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961"/>
      </w:tblGrid>
      <w:tr w:rsidR="003F5533" w:rsidRPr="00061E1D" w14:paraId="0947D4E7" w14:textId="77777777" w:rsidTr="00485730">
        <w:tc>
          <w:tcPr>
            <w:tcW w:w="5813" w:type="dxa"/>
          </w:tcPr>
          <w:p w14:paraId="0F1A0155" w14:textId="77777777" w:rsidR="003F5533" w:rsidRPr="00805318" w:rsidRDefault="003F5533" w:rsidP="003F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73B1DBBD" w14:textId="26225576" w:rsidR="003F5533" w:rsidRPr="003F5533" w:rsidRDefault="003F5533" w:rsidP="003F553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5533">
              <w:rPr>
                <w:rFonts w:ascii="Times New Roman" w:hAnsi="Times New Roman" w:cs="Times New Roman"/>
                <w:b/>
                <w:bCs/>
              </w:rPr>
              <w:t xml:space="preserve">Приложение № 12 </w:t>
            </w:r>
          </w:p>
        </w:tc>
      </w:tr>
      <w:tr w:rsidR="00367BD6" w:rsidRPr="00061E1D" w14:paraId="7E3300B5" w14:textId="77777777" w:rsidTr="00485730">
        <w:tc>
          <w:tcPr>
            <w:tcW w:w="5813" w:type="dxa"/>
          </w:tcPr>
          <w:p w14:paraId="50231E88" w14:textId="77777777" w:rsidR="00367BD6" w:rsidRPr="00805318" w:rsidRDefault="00367BD6" w:rsidP="003F553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961" w:type="dxa"/>
          </w:tcPr>
          <w:p w14:paraId="6E572A02" w14:textId="77777777" w:rsidR="00D50118" w:rsidRPr="00D50118" w:rsidRDefault="00D50118" w:rsidP="003F5533">
            <w:pPr>
              <w:rPr>
                <w:rFonts w:ascii="Times New Roman" w:hAnsi="Times New Roman" w:cs="Times New Roman"/>
              </w:rPr>
            </w:pPr>
            <w:r w:rsidRPr="00D50118">
              <w:rPr>
                <w:rFonts w:ascii="Times New Roman" w:hAnsi="Times New Roman" w:cs="Times New Roman"/>
              </w:rPr>
              <w:t>ПРЕДСЕДАТЕЛЮ БАНКА РОССИИ</w:t>
            </w:r>
          </w:p>
          <w:p w14:paraId="20F3906E" w14:textId="77777777" w:rsidR="00D50118" w:rsidRPr="00D50118" w:rsidRDefault="00D50118" w:rsidP="003F5533">
            <w:pPr>
              <w:rPr>
                <w:rFonts w:ascii="Times New Roman" w:hAnsi="Times New Roman" w:cs="Times New Roman"/>
              </w:rPr>
            </w:pPr>
            <w:r w:rsidRPr="00D50118">
              <w:rPr>
                <w:rFonts w:ascii="Times New Roman" w:hAnsi="Times New Roman" w:cs="Times New Roman"/>
              </w:rPr>
              <w:t>НАБИУЛЛИНОЙ ЭЛЬВИРЕ САХИПЗАДОВНЕ</w:t>
            </w:r>
          </w:p>
          <w:p w14:paraId="3AF88F9F" w14:textId="77777777" w:rsidR="00D50118" w:rsidRPr="00D50118" w:rsidRDefault="00D50118" w:rsidP="003F5533">
            <w:pPr>
              <w:rPr>
                <w:rFonts w:ascii="Times New Roman" w:hAnsi="Times New Roman" w:cs="Times New Roman"/>
              </w:rPr>
            </w:pPr>
            <w:r w:rsidRPr="00D5011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D50118">
              <w:rPr>
                <w:rFonts w:ascii="Times New Roman" w:hAnsi="Times New Roman" w:cs="Times New Roman"/>
              </w:rPr>
              <w:t>Неглинная</w:t>
            </w:r>
            <w:proofErr w:type="spellEnd"/>
            <w:r w:rsidRPr="00D50118">
              <w:rPr>
                <w:rFonts w:ascii="Times New Roman" w:hAnsi="Times New Roman" w:cs="Times New Roman"/>
              </w:rPr>
              <w:t>, 12, Москва, 107016</w:t>
            </w:r>
          </w:p>
          <w:p w14:paraId="6CAAA16C" w14:textId="1D1849A0" w:rsidR="00853BFA" w:rsidRPr="00805318" w:rsidRDefault="00D24EDF" w:rsidP="003F5533">
            <w:pPr>
              <w:rPr>
                <w:rFonts w:ascii="Times New Roman" w:hAnsi="Times New Roman" w:cs="Times New Roman"/>
              </w:rPr>
            </w:pPr>
            <w:r w:rsidRPr="00805318">
              <w:rPr>
                <w:rFonts w:ascii="Times New Roman" w:hAnsi="Times New Roman" w:cs="Times New Roman"/>
              </w:rPr>
              <w:t>о</w:t>
            </w:r>
            <w:r w:rsidR="00367BD6" w:rsidRPr="00805318">
              <w:rPr>
                <w:rFonts w:ascii="Times New Roman" w:hAnsi="Times New Roman" w:cs="Times New Roman"/>
              </w:rPr>
              <w:t xml:space="preserve">т </w:t>
            </w:r>
            <w:r w:rsidR="00061E1D">
              <w:rPr>
                <w:rFonts w:ascii="Times New Roman" w:hAnsi="Times New Roman" w:cs="Times New Roman"/>
              </w:rPr>
              <w:t>_________________</w:t>
            </w:r>
            <w:r w:rsidR="0005460B">
              <w:rPr>
                <w:rFonts w:ascii="Times New Roman" w:hAnsi="Times New Roman" w:cs="Times New Roman"/>
              </w:rPr>
              <w:t>_______________________</w:t>
            </w:r>
            <w:r w:rsidR="00F21000" w:rsidRPr="00805318">
              <w:rPr>
                <w:rFonts w:ascii="Times New Roman" w:hAnsi="Times New Roman" w:cs="Times New Roman"/>
              </w:rPr>
              <w:t>,</w:t>
            </w:r>
          </w:p>
          <w:p w14:paraId="68FFA431" w14:textId="765CFA50" w:rsidR="0059270A" w:rsidRPr="00805318" w:rsidRDefault="00F21000" w:rsidP="003F5533">
            <w:pPr>
              <w:rPr>
                <w:rFonts w:ascii="Times New Roman" w:hAnsi="Times New Roman" w:cs="Times New Roman"/>
              </w:rPr>
            </w:pPr>
            <w:r w:rsidRPr="00805318">
              <w:rPr>
                <w:rFonts w:ascii="Times New Roman" w:hAnsi="Times New Roman" w:cs="Times New Roman"/>
              </w:rPr>
              <w:t>проживающе</w:t>
            </w:r>
            <w:r w:rsidR="00446193">
              <w:rPr>
                <w:rFonts w:ascii="Times New Roman" w:hAnsi="Times New Roman" w:cs="Times New Roman"/>
              </w:rPr>
              <w:t>го</w:t>
            </w:r>
            <w:r w:rsidR="00EF4AB5">
              <w:rPr>
                <w:rFonts w:ascii="Times New Roman" w:hAnsi="Times New Roman" w:cs="Times New Roman"/>
              </w:rPr>
              <w:t>(ей)</w:t>
            </w:r>
            <w:r w:rsidRPr="00805318">
              <w:rPr>
                <w:rFonts w:ascii="Times New Roman" w:hAnsi="Times New Roman" w:cs="Times New Roman"/>
              </w:rPr>
              <w:t xml:space="preserve"> по </w:t>
            </w:r>
            <w:proofErr w:type="gramStart"/>
            <w:r w:rsidRPr="00805318">
              <w:rPr>
                <w:rFonts w:ascii="Times New Roman" w:hAnsi="Times New Roman" w:cs="Times New Roman"/>
              </w:rPr>
              <w:t>адресу</w:t>
            </w:r>
            <w:r w:rsidR="00895DCA" w:rsidRPr="00805318">
              <w:rPr>
                <w:rFonts w:ascii="Times New Roman" w:hAnsi="Times New Roman" w:cs="Times New Roman"/>
              </w:rPr>
              <w:t>:</w:t>
            </w:r>
            <w:r w:rsidR="00061E1D">
              <w:rPr>
                <w:rFonts w:ascii="Times New Roman" w:hAnsi="Times New Roman" w:cs="Times New Roman"/>
              </w:rPr>
              <w:t>_</w:t>
            </w:r>
            <w:proofErr w:type="gramEnd"/>
            <w:r w:rsidR="00061E1D">
              <w:rPr>
                <w:rFonts w:ascii="Times New Roman" w:hAnsi="Times New Roman" w:cs="Times New Roman"/>
              </w:rPr>
              <w:t>________________</w:t>
            </w:r>
            <w:r w:rsidR="0005460B">
              <w:rPr>
                <w:rFonts w:ascii="Times New Roman" w:hAnsi="Times New Roman" w:cs="Times New Roman"/>
              </w:rPr>
              <w:t>___________________</w:t>
            </w:r>
            <w:r w:rsidR="00F7168B" w:rsidRPr="00805318">
              <w:rPr>
                <w:rFonts w:ascii="Times New Roman" w:hAnsi="Times New Roman" w:cs="Times New Roman"/>
              </w:rPr>
              <w:t>.</w:t>
            </w:r>
            <w:r w:rsidR="00830B8F" w:rsidRPr="00805318">
              <w:rPr>
                <w:rFonts w:ascii="Times New Roman" w:hAnsi="Times New Roman" w:cs="Times New Roman"/>
              </w:rPr>
              <w:t xml:space="preserve"> </w:t>
            </w:r>
          </w:p>
          <w:p w14:paraId="324AE4A9" w14:textId="67910610" w:rsidR="002A05E7" w:rsidRPr="00061E1D" w:rsidRDefault="00F21000" w:rsidP="003F5533">
            <w:pPr>
              <w:rPr>
                <w:rFonts w:ascii="Times New Roman" w:hAnsi="Times New Roman" w:cs="Times New Roman"/>
              </w:rPr>
            </w:pPr>
            <w:r w:rsidRPr="00805318">
              <w:rPr>
                <w:rFonts w:ascii="Times New Roman" w:hAnsi="Times New Roman" w:cs="Times New Roman"/>
                <w:lang w:val="en-US"/>
              </w:rPr>
              <w:t>e</w:t>
            </w:r>
            <w:r w:rsidRPr="003F5533">
              <w:rPr>
                <w:rFonts w:ascii="Times New Roman" w:hAnsi="Times New Roman" w:cs="Times New Roman"/>
              </w:rPr>
              <w:t>-</w:t>
            </w:r>
            <w:r w:rsidRPr="00805318">
              <w:rPr>
                <w:rFonts w:ascii="Times New Roman" w:hAnsi="Times New Roman" w:cs="Times New Roman"/>
                <w:lang w:val="en-US"/>
              </w:rPr>
              <w:t>mail</w:t>
            </w:r>
            <w:r w:rsidRPr="003F5533">
              <w:rPr>
                <w:rFonts w:ascii="Times New Roman" w:hAnsi="Times New Roman" w:cs="Times New Roman"/>
              </w:rPr>
              <w:t>:</w:t>
            </w:r>
            <w:r w:rsidR="002F65D6" w:rsidRPr="003F5533">
              <w:rPr>
                <w:rFonts w:ascii="Times New Roman" w:hAnsi="Times New Roman" w:cs="Times New Roman"/>
              </w:rPr>
              <w:t xml:space="preserve"> </w:t>
            </w:r>
            <w:r w:rsidR="00061E1D">
              <w:rPr>
                <w:rFonts w:ascii="Times New Roman" w:hAnsi="Times New Roman" w:cs="Times New Roman"/>
              </w:rPr>
              <w:t>____________</w:t>
            </w:r>
            <w:r w:rsidR="0005460B">
              <w:rPr>
                <w:rFonts w:ascii="Times New Roman" w:hAnsi="Times New Roman" w:cs="Times New Roman"/>
              </w:rPr>
              <w:t>_______________________</w:t>
            </w:r>
            <w:r w:rsidR="00061E1D">
              <w:rPr>
                <w:rFonts w:ascii="Times New Roman" w:hAnsi="Times New Roman" w:cs="Times New Roman"/>
              </w:rPr>
              <w:t>_</w:t>
            </w:r>
          </w:p>
        </w:tc>
      </w:tr>
    </w:tbl>
    <w:p w14:paraId="05AF0D61" w14:textId="77777777" w:rsidR="00222C56" w:rsidRPr="003F5533" w:rsidRDefault="00222C56" w:rsidP="003F5533">
      <w:pPr>
        <w:spacing w:after="0" w:line="240" w:lineRule="auto"/>
        <w:rPr>
          <w:rFonts w:ascii="Times New Roman" w:hAnsi="Times New Roman" w:cs="Times New Roman"/>
        </w:rPr>
      </w:pPr>
    </w:p>
    <w:p w14:paraId="27A0EBD3" w14:textId="77777777" w:rsidR="00320663" w:rsidRPr="003F5533" w:rsidRDefault="00320663" w:rsidP="00367B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383D039" w14:textId="35E60DFD" w:rsidR="00367BD6" w:rsidRDefault="00BC1089" w:rsidP="00805318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24EDF" w:rsidRPr="00805318">
        <w:rPr>
          <w:rFonts w:ascii="Times New Roman" w:hAnsi="Times New Roman" w:cs="Times New Roman"/>
          <w:b/>
          <w:sz w:val="24"/>
          <w:szCs w:val="24"/>
        </w:rPr>
        <w:t>ТРЕБОВАНИЕ №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</w:p>
    <w:p w14:paraId="2CFD480B" w14:textId="4E62F9DE" w:rsidR="00BC1089" w:rsidRPr="00805318" w:rsidRDefault="00BC1089" w:rsidP="00805318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(транзитный № счёта для Москвы)</w:t>
      </w:r>
    </w:p>
    <w:p w14:paraId="52D7FAFD" w14:textId="0D1F6A2F" w:rsidR="00A23BA0" w:rsidRPr="00805318" w:rsidRDefault="00551193" w:rsidP="0055119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</w:t>
      </w:r>
    </w:p>
    <w:p w14:paraId="42C4A569" w14:textId="2CE7E0A3" w:rsidR="00112D30" w:rsidRDefault="00D50118" w:rsidP="0068025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Настоящим </w:t>
      </w:r>
      <w:r w:rsidR="002905A6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ро</w:t>
      </w:r>
      <w:r w:rsidR="00211E59">
        <w:rPr>
          <w:rFonts w:ascii="Times New Roman" w:hAnsi="Times New Roman" w:cs="Times New Roman"/>
        </w:rPr>
        <w:t>шу</w:t>
      </w:r>
      <w:r>
        <w:rPr>
          <w:rFonts w:ascii="Times New Roman" w:hAnsi="Times New Roman" w:cs="Times New Roman"/>
        </w:rPr>
        <w:t xml:space="preserve"> выдать </w:t>
      </w:r>
      <w:proofErr w:type="gramStart"/>
      <w:r>
        <w:rPr>
          <w:rFonts w:ascii="Times New Roman" w:hAnsi="Times New Roman" w:cs="Times New Roman"/>
        </w:rPr>
        <w:t>Нам</w:t>
      </w:r>
      <w:proofErr w:type="gramEnd"/>
      <w:r>
        <w:rPr>
          <w:rFonts w:ascii="Times New Roman" w:hAnsi="Times New Roman" w:cs="Times New Roman"/>
        </w:rPr>
        <w:t xml:space="preserve"> именное Предписание Банка России о запре</w:t>
      </w:r>
      <w:r w:rsidR="00F57FA2">
        <w:rPr>
          <w:rFonts w:ascii="Times New Roman" w:hAnsi="Times New Roman" w:cs="Times New Roman"/>
        </w:rPr>
        <w:t xml:space="preserve">те </w:t>
      </w:r>
      <w:r>
        <w:rPr>
          <w:rFonts w:ascii="Times New Roman" w:hAnsi="Times New Roman" w:cs="Times New Roman"/>
        </w:rPr>
        <w:t xml:space="preserve">осуществления Нами </w:t>
      </w:r>
      <w:r w:rsidR="00F57FA2">
        <w:rPr>
          <w:rFonts w:ascii="Times New Roman" w:hAnsi="Times New Roman" w:cs="Times New Roman"/>
        </w:rPr>
        <w:t xml:space="preserve">всех </w:t>
      </w:r>
      <w:r>
        <w:rPr>
          <w:rFonts w:ascii="Times New Roman" w:hAnsi="Times New Roman" w:cs="Times New Roman"/>
        </w:rPr>
        <w:t xml:space="preserve">операций и </w:t>
      </w:r>
      <w:r w:rsidR="00023E23">
        <w:rPr>
          <w:rFonts w:ascii="Times New Roman" w:hAnsi="Times New Roman" w:cs="Times New Roman"/>
        </w:rPr>
        <w:t xml:space="preserve">проведения </w:t>
      </w:r>
      <w:r w:rsidR="00F57FA2">
        <w:rPr>
          <w:rFonts w:ascii="Times New Roman" w:hAnsi="Times New Roman" w:cs="Times New Roman"/>
        </w:rPr>
        <w:t xml:space="preserve">любых </w:t>
      </w:r>
      <w:r>
        <w:rPr>
          <w:rFonts w:ascii="Times New Roman" w:hAnsi="Times New Roman" w:cs="Times New Roman"/>
        </w:rPr>
        <w:t xml:space="preserve">расчётов </w:t>
      </w:r>
      <w:r w:rsidR="00023E23">
        <w:rPr>
          <w:rFonts w:ascii="Times New Roman" w:hAnsi="Times New Roman" w:cs="Times New Roman"/>
        </w:rPr>
        <w:t xml:space="preserve">и платежей </w:t>
      </w:r>
      <w:r>
        <w:rPr>
          <w:rFonts w:ascii="Times New Roman" w:hAnsi="Times New Roman" w:cs="Times New Roman"/>
        </w:rPr>
        <w:t xml:space="preserve">с использованием транзитных счетов </w:t>
      </w:r>
      <w:r w:rsidR="00112D30">
        <w:rPr>
          <w:rFonts w:ascii="Times New Roman" w:hAnsi="Times New Roman" w:cs="Times New Roman"/>
        </w:rPr>
        <w:t xml:space="preserve">российских </w:t>
      </w:r>
      <w:r>
        <w:rPr>
          <w:rFonts w:ascii="Times New Roman" w:hAnsi="Times New Roman" w:cs="Times New Roman"/>
        </w:rPr>
        <w:t>банков</w:t>
      </w:r>
      <w:r w:rsidR="00112D30">
        <w:rPr>
          <w:rFonts w:ascii="Times New Roman" w:hAnsi="Times New Roman" w:cs="Times New Roman"/>
        </w:rPr>
        <w:t xml:space="preserve"> как это </w:t>
      </w:r>
      <w:r w:rsidR="00F57FA2">
        <w:rPr>
          <w:rFonts w:ascii="Times New Roman" w:hAnsi="Times New Roman" w:cs="Times New Roman"/>
        </w:rPr>
        <w:t xml:space="preserve">предусмотрено </w:t>
      </w:r>
      <w:r w:rsidR="00F57FA2" w:rsidRPr="00805318">
        <w:rPr>
          <w:rFonts w:ascii="Times New Roman" w:hAnsi="Times New Roman" w:cs="Times New Roman"/>
        </w:rPr>
        <w:t>Положение</w:t>
      </w:r>
      <w:r w:rsidR="00F57FA2">
        <w:rPr>
          <w:rFonts w:ascii="Times New Roman" w:hAnsi="Times New Roman" w:cs="Times New Roman"/>
        </w:rPr>
        <w:t>м</w:t>
      </w:r>
      <w:r w:rsidR="00F57FA2" w:rsidRPr="00805318">
        <w:rPr>
          <w:rFonts w:ascii="Times New Roman" w:hAnsi="Times New Roman" w:cs="Times New Roman"/>
        </w:rPr>
        <w:t xml:space="preserve"> Банка России от 16.07.2012 № 385-П «О правилах ведения бухгалтерского учёта в кредитных организациях, расположенных на территории Российской Федерации»</w:t>
      </w:r>
      <w:r w:rsidR="00F57FA2">
        <w:rPr>
          <w:rFonts w:ascii="Times New Roman" w:hAnsi="Times New Roman" w:cs="Times New Roman"/>
        </w:rPr>
        <w:t>.</w:t>
      </w:r>
    </w:p>
    <w:p w14:paraId="0D0A7D65" w14:textId="5AA2E701" w:rsidR="00C94C22" w:rsidRDefault="00F57FA2" w:rsidP="0068025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Доводим до Вашего сведения как регулятора, надзирателя и контролёра за банковской системой РФ, что с 2014 года ежемесячно путём мошенничества </w:t>
      </w:r>
      <w:r w:rsidR="00C94C22">
        <w:rPr>
          <w:rFonts w:ascii="Times New Roman" w:hAnsi="Times New Roman" w:cs="Times New Roman"/>
        </w:rPr>
        <w:t xml:space="preserve">у Нас </w:t>
      </w:r>
      <w:r>
        <w:rPr>
          <w:rFonts w:ascii="Times New Roman" w:hAnsi="Times New Roman" w:cs="Times New Roman"/>
        </w:rPr>
        <w:t>вымогаются денежные средства</w:t>
      </w:r>
      <w:r w:rsidR="0044619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как оплата за услуги ЖКХ через </w:t>
      </w:r>
      <w:r w:rsidRPr="00805318">
        <w:rPr>
          <w:rFonts w:ascii="Times New Roman" w:hAnsi="Times New Roman" w:cs="Times New Roman"/>
        </w:rPr>
        <w:t>тр</w:t>
      </w:r>
      <w:r w:rsidR="00A6578D">
        <w:rPr>
          <w:rFonts w:ascii="Times New Roman" w:hAnsi="Times New Roman" w:cs="Times New Roman"/>
        </w:rPr>
        <w:t>анзитный</w:t>
      </w:r>
      <w:r w:rsidRPr="00805318">
        <w:rPr>
          <w:rFonts w:ascii="Times New Roman" w:hAnsi="Times New Roman" w:cs="Times New Roman"/>
        </w:rPr>
        <w:t>/с</w:t>
      </w:r>
      <w:r w:rsidR="00A6578D">
        <w:rPr>
          <w:rFonts w:ascii="Times New Roman" w:hAnsi="Times New Roman" w:cs="Times New Roman"/>
        </w:rPr>
        <w:t>чёт</w:t>
      </w:r>
      <w:r w:rsidRPr="00805318">
        <w:rPr>
          <w:rFonts w:ascii="Times New Roman" w:hAnsi="Times New Roman" w:cs="Times New Roman"/>
        </w:rPr>
        <w:t xml:space="preserve"> </w:t>
      </w:r>
      <w:r w:rsidRPr="002905A6">
        <w:rPr>
          <w:rFonts w:ascii="Times New Roman" w:hAnsi="Times New Roman" w:cs="Times New Roman"/>
        </w:rPr>
        <w:t>40911810700180000101 в Филиале «Центральный» Банка ВТБ (ПАО)</w:t>
      </w:r>
      <w:r w:rsidR="007B7A0B" w:rsidRPr="002905A6">
        <w:rPr>
          <w:rFonts w:ascii="Times New Roman" w:hAnsi="Times New Roman" w:cs="Times New Roman"/>
        </w:rPr>
        <w:t>, к/с 30101810145250000411, БИК 0445225411</w:t>
      </w:r>
      <w:r w:rsidR="00C94C22" w:rsidRPr="002905A6">
        <w:rPr>
          <w:rFonts w:ascii="Times New Roman" w:hAnsi="Times New Roman" w:cs="Times New Roman"/>
        </w:rPr>
        <w:t xml:space="preserve"> и свидетельствует что</w:t>
      </w:r>
      <w:r w:rsidR="00EF4AB5" w:rsidRPr="002905A6">
        <w:rPr>
          <w:rFonts w:ascii="Times New Roman" w:hAnsi="Times New Roman" w:cs="Times New Roman"/>
        </w:rPr>
        <w:t>,</w:t>
      </w:r>
      <w:r w:rsidR="00C94C22" w:rsidRPr="002905A6">
        <w:rPr>
          <w:rFonts w:ascii="Times New Roman" w:hAnsi="Times New Roman" w:cs="Times New Roman"/>
        </w:rPr>
        <w:t xml:space="preserve"> Банк ВТБ является его активным участником и конечным бенефициаром</w:t>
      </w:r>
      <w:r w:rsidR="009165CE">
        <w:rPr>
          <w:rFonts w:ascii="Times New Roman" w:hAnsi="Times New Roman" w:cs="Times New Roman"/>
        </w:rPr>
        <w:t xml:space="preserve">, нарушающим </w:t>
      </w:r>
      <w:r w:rsidR="009165CE" w:rsidRPr="009165CE">
        <w:rPr>
          <w:rFonts w:ascii="Times New Roman" w:hAnsi="Times New Roman" w:cs="Times New Roman"/>
        </w:rPr>
        <w:t>федерально</w:t>
      </w:r>
      <w:r w:rsidR="009165CE">
        <w:rPr>
          <w:rFonts w:ascii="Times New Roman" w:hAnsi="Times New Roman" w:cs="Times New Roman"/>
        </w:rPr>
        <w:t>е</w:t>
      </w:r>
      <w:r w:rsidR="009165CE" w:rsidRPr="009165CE">
        <w:rPr>
          <w:rFonts w:ascii="Times New Roman" w:hAnsi="Times New Roman" w:cs="Times New Roman"/>
        </w:rPr>
        <w:t xml:space="preserve"> законодательств</w:t>
      </w:r>
      <w:r w:rsidR="009165CE">
        <w:rPr>
          <w:rFonts w:ascii="Times New Roman" w:hAnsi="Times New Roman" w:cs="Times New Roman"/>
        </w:rPr>
        <w:t>о</w:t>
      </w:r>
      <w:r w:rsidR="009165CE" w:rsidRPr="009165CE">
        <w:rPr>
          <w:rFonts w:ascii="Times New Roman" w:hAnsi="Times New Roman" w:cs="Times New Roman"/>
        </w:rPr>
        <w:t xml:space="preserve"> и федеральны</w:t>
      </w:r>
      <w:r w:rsidR="009165CE">
        <w:rPr>
          <w:rFonts w:ascii="Times New Roman" w:hAnsi="Times New Roman" w:cs="Times New Roman"/>
        </w:rPr>
        <w:t>е</w:t>
      </w:r>
      <w:r w:rsidR="009165CE" w:rsidRPr="009165CE">
        <w:rPr>
          <w:rFonts w:ascii="Times New Roman" w:hAnsi="Times New Roman" w:cs="Times New Roman"/>
        </w:rPr>
        <w:t xml:space="preserve"> нормативны</w:t>
      </w:r>
      <w:r w:rsidR="009165CE">
        <w:rPr>
          <w:rFonts w:ascii="Times New Roman" w:hAnsi="Times New Roman" w:cs="Times New Roman"/>
        </w:rPr>
        <w:t xml:space="preserve">е </w:t>
      </w:r>
      <w:r w:rsidR="009165CE" w:rsidRPr="009165CE">
        <w:rPr>
          <w:rFonts w:ascii="Times New Roman" w:hAnsi="Times New Roman" w:cs="Times New Roman"/>
        </w:rPr>
        <w:t>акт</w:t>
      </w:r>
      <w:r w:rsidR="009165CE">
        <w:rPr>
          <w:rFonts w:ascii="Times New Roman" w:hAnsi="Times New Roman" w:cs="Times New Roman"/>
        </w:rPr>
        <w:t>ы</w:t>
      </w:r>
      <w:r w:rsidR="009165CE" w:rsidRPr="009165CE">
        <w:rPr>
          <w:rFonts w:ascii="Times New Roman" w:hAnsi="Times New Roman" w:cs="Times New Roman"/>
        </w:rPr>
        <w:t xml:space="preserve"> (ЖК РФ (ст. 155 п.7 и ст. 171), ст.  69 (пункт б), ст. 71 Постановления Правительства РФ </w:t>
      </w:r>
      <w:r w:rsidR="00446193">
        <w:rPr>
          <w:rFonts w:ascii="Times New Roman" w:hAnsi="Times New Roman" w:cs="Times New Roman"/>
        </w:rPr>
        <w:t xml:space="preserve">№ </w:t>
      </w:r>
      <w:r w:rsidR="009165CE" w:rsidRPr="009165CE">
        <w:rPr>
          <w:rFonts w:ascii="Times New Roman" w:hAnsi="Times New Roman" w:cs="Times New Roman"/>
        </w:rPr>
        <w:t xml:space="preserve">354; Приказ Минстроя России от 29.12.2014 </w:t>
      </w:r>
      <w:r w:rsidR="00650B1B">
        <w:rPr>
          <w:rFonts w:ascii="Times New Roman" w:hAnsi="Times New Roman" w:cs="Times New Roman"/>
        </w:rPr>
        <w:t>№</w:t>
      </w:r>
      <w:r w:rsidR="009165CE" w:rsidRPr="009165CE">
        <w:rPr>
          <w:rFonts w:ascii="Times New Roman" w:hAnsi="Times New Roman" w:cs="Times New Roman"/>
        </w:rPr>
        <w:t xml:space="preserve"> 924-пр; ст. 8 Закона о защите прав потребителей; </w:t>
      </w:r>
      <w:r w:rsidR="00650B1B">
        <w:rPr>
          <w:rFonts w:ascii="Times New Roman" w:hAnsi="Times New Roman" w:cs="Times New Roman"/>
        </w:rPr>
        <w:t xml:space="preserve">№ </w:t>
      </w:r>
      <w:r w:rsidR="009165CE" w:rsidRPr="009165CE">
        <w:rPr>
          <w:rFonts w:ascii="Times New Roman" w:hAnsi="Times New Roman" w:cs="Times New Roman"/>
        </w:rPr>
        <w:t xml:space="preserve">161-ФЗ «О национальной платёжной системе»; Приказ Минфина России от 12.11.2013 </w:t>
      </w:r>
      <w:r w:rsidR="0062600D">
        <w:rPr>
          <w:rFonts w:ascii="Times New Roman" w:hAnsi="Times New Roman" w:cs="Times New Roman"/>
        </w:rPr>
        <w:t>№</w:t>
      </w:r>
      <w:r w:rsidR="009165CE" w:rsidRPr="009165CE">
        <w:rPr>
          <w:rFonts w:ascii="Times New Roman" w:hAnsi="Times New Roman" w:cs="Times New Roman"/>
        </w:rPr>
        <w:t xml:space="preserve"> 107н </w:t>
      </w:r>
      <w:r w:rsidR="009165CE">
        <w:rPr>
          <w:rFonts w:ascii="Times New Roman" w:hAnsi="Times New Roman" w:cs="Times New Roman"/>
        </w:rPr>
        <w:t>«</w:t>
      </w:r>
      <w:r w:rsidR="009165CE" w:rsidRPr="009165CE">
        <w:rPr>
          <w:rFonts w:ascii="Times New Roman" w:hAnsi="Times New Roman" w:cs="Times New Roman"/>
        </w:rPr>
        <w:t xml:space="preserve">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 </w:t>
      </w:r>
      <w:r w:rsidR="009165CE">
        <w:rPr>
          <w:rFonts w:ascii="Times New Roman" w:hAnsi="Times New Roman" w:cs="Times New Roman"/>
        </w:rPr>
        <w:t xml:space="preserve">и </w:t>
      </w:r>
      <w:r w:rsidR="009165CE" w:rsidRPr="00201987">
        <w:rPr>
          <w:rFonts w:ascii="Times New Roman" w:hAnsi="Times New Roman" w:cs="Times New Roman"/>
        </w:rPr>
        <w:t xml:space="preserve">Письмо Минрегионразвития от 2 мая 2007 г. </w:t>
      </w:r>
      <w:r w:rsidR="0062600D">
        <w:rPr>
          <w:rFonts w:ascii="Times New Roman" w:hAnsi="Times New Roman" w:cs="Times New Roman"/>
        </w:rPr>
        <w:t>№</w:t>
      </w:r>
      <w:r w:rsidR="009165CE" w:rsidRPr="00201987">
        <w:rPr>
          <w:rFonts w:ascii="Times New Roman" w:hAnsi="Times New Roman" w:cs="Times New Roman"/>
        </w:rPr>
        <w:t xml:space="preserve"> 8167-ЮТ/07</w:t>
      </w:r>
      <w:r w:rsidR="009165CE">
        <w:rPr>
          <w:rFonts w:ascii="Times New Roman" w:hAnsi="Times New Roman" w:cs="Times New Roman"/>
        </w:rPr>
        <w:t>.</w:t>
      </w:r>
    </w:p>
    <w:p w14:paraId="667953C5" w14:textId="77777777" w:rsidR="009165CE" w:rsidRDefault="009165CE" w:rsidP="0068025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Наши письма и требования устранить нарушения не возымели силы и не были исполнены.</w:t>
      </w:r>
    </w:p>
    <w:p w14:paraId="578FA2BA" w14:textId="1003333F" w:rsidR="008C6CFB" w:rsidRDefault="008C6CFB" w:rsidP="0068025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связи с чем </w:t>
      </w:r>
      <w:r w:rsidR="002905A6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ро</w:t>
      </w:r>
      <w:r w:rsidR="00211E59">
        <w:rPr>
          <w:rFonts w:ascii="Times New Roman" w:hAnsi="Times New Roman" w:cs="Times New Roman"/>
        </w:rPr>
        <w:t>шу</w:t>
      </w:r>
      <w:r>
        <w:rPr>
          <w:rFonts w:ascii="Times New Roman" w:hAnsi="Times New Roman" w:cs="Times New Roman"/>
        </w:rPr>
        <w:t xml:space="preserve"> у Банка ВТБ и Сбербанка изъять и возвратить в Нашу пользу все уплаченные </w:t>
      </w:r>
      <w:proofErr w:type="gramStart"/>
      <w:r>
        <w:rPr>
          <w:rFonts w:ascii="Times New Roman" w:hAnsi="Times New Roman" w:cs="Times New Roman"/>
        </w:rPr>
        <w:t>Нами</w:t>
      </w:r>
      <w:proofErr w:type="gramEnd"/>
      <w:r>
        <w:rPr>
          <w:rFonts w:ascii="Times New Roman" w:hAnsi="Times New Roman" w:cs="Times New Roman"/>
        </w:rPr>
        <w:t xml:space="preserve"> денежные средства с 2014 года на вышеуказанный транзитный счёт со 100% конвенциональным штрафом согласно формулярам </w:t>
      </w:r>
      <w:r>
        <w:rPr>
          <w:rFonts w:ascii="Times New Roman" w:hAnsi="Times New Roman" w:cs="Times New Roman"/>
          <w:lang w:val="en-US"/>
        </w:rPr>
        <w:t>UCC</w:t>
      </w:r>
      <w:r w:rsidR="005F226A">
        <w:rPr>
          <w:rFonts w:ascii="Times New Roman" w:hAnsi="Times New Roman" w:cs="Times New Roman"/>
        </w:rPr>
        <w:t xml:space="preserve">, включая перевод покрытия на Наш металлический счёт и с учётом обмена валюты 643 </w:t>
      </w:r>
      <w:r w:rsidR="005F226A">
        <w:rPr>
          <w:rFonts w:ascii="Times New Roman" w:hAnsi="Times New Roman" w:cs="Times New Roman"/>
          <w:lang w:val="en-US"/>
        </w:rPr>
        <w:t>RUB</w:t>
      </w:r>
      <w:r w:rsidR="005F226A">
        <w:rPr>
          <w:rFonts w:ascii="Times New Roman" w:hAnsi="Times New Roman" w:cs="Times New Roman"/>
        </w:rPr>
        <w:t xml:space="preserve"> в валюту 810 </w:t>
      </w:r>
      <w:r w:rsidR="005F226A" w:rsidRPr="005F226A">
        <w:rPr>
          <w:rFonts w:ascii="Times New Roman" w:hAnsi="Times New Roman" w:cs="Times New Roman"/>
        </w:rPr>
        <w:t>(</w:t>
      </w:r>
      <w:r w:rsidR="005F226A">
        <w:rPr>
          <w:rFonts w:ascii="Times New Roman" w:hAnsi="Times New Roman" w:cs="Times New Roman"/>
          <w:lang w:val="en-US"/>
        </w:rPr>
        <w:t>SUR</w:t>
      </w:r>
      <w:r w:rsidR="005F226A">
        <w:rPr>
          <w:rFonts w:ascii="Times New Roman" w:hAnsi="Times New Roman" w:cs="Times New Roman"/>
        </w:rPr>
        <w:t>), 810</w:t>
      </w:r>
      <w:r w:rsidR="005F226A" w:rsidRPr="005F226A">
        <w:rPr>
          <w:rFonts w:ascii="Times New Roman" w:hAnsi="Times New Roman" w:cs="Times New Roman"/>
        </w:rPr>
        <w:t xml:space="preserve"> </w:t>
      </w:r>
      <w:r w:rsidR="005F226A">
        <w:rPr>
          <w:rFonts w:ascii="Times New Roman" w:hAnsi="Times New Roman" w:cs="Times New Roman"/>
          <w:lang w:val="en-US"/>
        </w:rPr>
        <w:t>RUR</w:t>
      </w:r>
      <w:r w:rsidR="005F226A">
        <w:rPr>
          <w:rFonts w:ascii="Times New Roman" w:hAnsi="Times New Roman" w:cs="Times New Roman"/>
        </w:rPr>
        <w:t>, (признак рубля) и Билеты Банка России, и наоборот.</w:t>
      </w:r>
    </w:p>
    <w:p w14:paraId="3C62A492" w14:textId="439C9473" w:rsidR="009165CE" w:rsidRDefault="008C6CFB" w:rsidP="0068025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855ED4">
        <w:rPr>
          <w:rFonts w:ascii="Times New Roman" w:hAnsi="Times New Roman" w:cs="Times New Roman"/>
        </w:rPr>
        <w:t xml:space="preserve">порядке </w:t>
      </w:r>
      <w:r>
        <w:rPr>
          <w:rFonts w:ascii="Times New Roman" w:hAnsi="Times New Roman" w:cs="Times New Roman"/>
        </w:rPr>
        <w:t xml:space="preserve">надзора и регулирования, в случае отказа Банка ВТБ и Сбербанка возвратить незаконно полученное, </w:t>
      </w:r>
      <w:r w:rsidR="00EF4AB5">
        <w:rPr>
          <w:rFonts w:ascii="Times New Roman" w:hAnsi="Times New Roman" w:cs="Times New Roman"/>
        </w:rPr>
        <w:t>п</w:t>
      </w:r>
      <w:r w:rsidR="00855ED4">
        <w:rPr>
          <w:rFonts w:ascii="Times New Roman" w:hAnsi="Times New Roman" w:cs="Times New Roman"/>
        </w:rPr>
        <w:t xml:space="preserve">росим Банк России отозвать лицензии и поставить вопрос в судебном порядке о ликвидации </w:t>
      </w:r>
      <w:r w:rsidR="00855ED4" w:rsidRPr="00855ED4">
        <w:rPr>
          <w:rFonts w:ascii="Times New Roman" w:hAnsi="Times New Roman" w:cs="Times New Roman"/>
        </w:rPr>
        <w:t>Банка ВТБ и Сбербанка</w:t>
      </w:r>
      <w:r w:rsidR="00855ED4">
        <w:rPr>
          <w:rFonts w:ascii="Times New Roman" w:hAnsi="Times New Roman" w:cs="Times New Roman"/>
        </w:rPr>
        <w:t xml:space="preserve">, а также привлечения должностных и </w:t>
      </w:r>
      <w:r w:rsidR="009F663D">
        <w:rPr>
          <w:rFonts w:ascii="Times New Roman" w:hAnsi="Times New Roman" w:cs="Times New Roman"/>
        </w:rPr>
        <w:t>служащих,</w:t>
      </w:r>
      <w:r w:rsidR="00855ED4">
        <w:rPr>
          <w:rFonts w:ascii="Times New Roman" w:hAnsi="Times New Roman" w:cs="Times New Roman"/>
        </w:rPr>
        <w:t xml:space="preserve"> </w:t>
      </w:r>
      <w:r w:rsidR="007617E3">
        <w:rPr>
          <w:rFonts w:ascii="Times New Roman" w:hAnsi="Times New Roman" w:cs="Times New Roman"/>
        </w:rPr>
        <w:t xml:space="preserve">отвечающих и </w:t>
      </w:r>
      <w:r w:rsidR="00855ED4">
        <w:rPr>
          <w:rFonts w:ascii="Times New Roman" w:hAnsi="Times New Roman" w:cs="Times New Roman"/>
        </w:rPr>
        <w:t>виновных лиц к уголовной ответ</w:t>
      </w:r>
      <w:r w:rsidR="009F663D">
        <w:rPr>
          <w:rFonts w:ascii="Times New Roman" w:hAnsi="Times New Roman" w:cs="Times New Roman"/>
        </w:rPr>
        <w:t>ст</w:t>
      </w:r>
      <w:r w:rsidR="00855ED4">
        <w:rPr>
          <w:rFonts w:ascii="Times New Roman" w:hAnsi="Times New Roman" w:cs="Times New Roman"/>
        </w:rPr>
        <w:t>венности по действующему и применимому законодательству Российской Федер</w:t>
      </w:r>
      <w:r w:rsidR="009F663D">
        <w:rPr>
          <w:rFonts w:ascii="Times New Roman" w:hAnsi="Times New Roman" w:cs="Times New Roman"/>
        </w:rPr>
        <w:t>ации</w:t>
      </w:r>
      <w:r w:rsidR="007617E3">
        <w:rPr>
          <w:rFonts w:ascii="Times New Roman" w:hAnsi="Times New Roman" w:cs="Times New Roman"/>
        </w:rPr>
        <w:t xml:space="preserve"> по праву места и по законодательству юрисдикции их регистрации </w:t>
      </w:r>
      <w:r w:rsidR="007617E3" w:rsidRPr="00E10945">
        <w:rPr>
          <w:rFonts w:ascii="Times New Roman" w:hAnsi="Times New Roman" w:cs="Times New Roman"/>
        </w:rPr>
        <w:t>17.10.1990</w:t>
      </w:r>
      <w:r w:rsidR="007617E3">
        <w:rPr>
          <w:rFonts w:ascii="Times New Roman" w:hAnsi="Times New Roman" w:cs="Times New Roman"/>
        </w:rPr>
        <w:t xml:space="preserve"> и </w:t>
      </w:r>
      <w:r w:rsidR="007617E3" w:rsidRPr="00297A69">
        <w:rPr>
          <w:rFonts w:ascii="Times New Roman" w:hAnsi="Times New Roman" w:cs="Times New Roman"/>
        </w:rPr>
        <w:t>20.06.1991</w:t>
      </w:r>
      <w:r w:rsidR="005F226A">
        <w:rPr>
          <w:rFonts w:ascii="Times New Roman" w:hAnsi="Times New Roman" w:cs="Times New Roman"/>
        </w:rPr>
        <w:t xml:space="preserve"> года</w:t>
      </w:r>
      <w:r w:rsidR="007617E3">
        <w:rPr>
          <w:rFonts w:ascii="Times New Roman" w:hAnsi="Times New Roman" w:cs="Times New Roman"/>
        </w:rPr>
        <w:t>.</w:t>
      </w:r>
    </w:p>
    <w:p w14:paraId="2F503734" w14:textId="77777777" w:rsidR="008F096F" w:rsidRPr="00805318" w:rsidRDefault="00C855C5" w:rsidP="00323EC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805318">
        <w:rPr>
          <w:rFonts w:ascii="Times New Roman" w:hAnsi="Times New Roman" w:cs="Times New Roman"/>
        </w:rPr>
        <w:t>Если</w:t>
      </w:r>
      <w:r w:rsidR="00323EC4" w:rsidRPr="00805318">
        <w:rPr>
          <w:rFonts w:ascii="Times New Roman" w:hAnsi="Times New Roman" w:cs="Times New Roman"/>
        </w:rPr>
        <w:t xml:space="preserve"> </w:t>
      </w:r>
      <w:r w:rsidR="005F226A">
        <w:rPr>
          <w:rFonts w:ascii="Times New Roman" w:hAnsi="Times New Roman" w:cs="Times New Roman"/>
        </w:rPr>
        <w:t xml:space="preserve">Банк России </w:t>
      </w:r>
      <w:r w:rsidR="003A092B">
        <w:rPr>
          <w:rFonts w:ascii="Times New Roman" w:hAnsi="Times New Roman" w:cs="Times New Roman"/>
        </w:rPr>
        <w:t xml:space="preserve">участвует, одобряет и солидарен с деятельностью </w:t>
      </w:r>
      <w:r w:rsidR="003A092B" w:rsidRPr="003A092B">
        <w:rPr>
          <w:rFonts w:ascii="Times New Roman" w:hAnsi="Times New Roman" w:cs="Times New Roman"/>
        </w:rPr>
        <w:t>Банка ВТБ и Сбербанка</w:t>
      </w:r>
      <w:r w:rsidR="003A092B">
        <w:rPr>
          <w:rFonts w:ascii="Times New Roman" w:hAnsi="Times New Roman" w:cs="Times New Roman"/>
        </w:rPr>
        <w:t xml:space="preserve">, то </w:t>
      </w:r>
      <w:proofErr w:type="gramStart"/>
      <w:r w:rsidR="003A092B">
        <w:rPr>
          <w:rFonts w:ascii="Times New Roman" w:hAnsi="Times New Roman" w:cs="Times New Roman"/>
        </w:rPr>
        <w:t>Наше</w:t>
      </w:r>
      <w:proofErr w:type="gramEnd"/>
      <w:r w:rsidR="003A092B">
        <w:rPr>
          <w:rFonts w:ascii="Times New Roman" w:hAnsi="Times New Roman" w:cs="Times New Roman"/>
        </w:rPr>
        <w:t xml:space="preserve"> </w:t>
      </w:r>
      <w:r w:rsidR="003A092B" w:rsidRPr="00805318">
        <w:rPr>
          <w:rFonts w:ascii="Times New Roman" w:hAnsi="Times New Roman" w:cs="Times New Roman"/>
        </w:rPr>
        <w:t>требование</w:t>
      </w:r>
      <w:r w:rsidR="00323EC4" w:rsidRPr="00805318">
        <w:rPr>
          <w:rFonts w:ascii="Times New Roman" w:hAnsi="Times New Roman" w:cs="Times New Roman"/>
        </w:rPr>
        <w:t xml:space="preserve"> </w:t>
      </w:r>
      <w:r w:rsidR="008F096F" w:rsidRPr="00805318">
        <w:rPr>
          <w:rFonts w:ascii="Times New Roman" w:hAnsi="Times New Roman" w:cs="Times New Roman"/>
        </w:rPr>
        <w:t xml:space="preserve">не </w:t>
      </w:r>
      <w:r w:rsidR="003A092B">
        <w:rPr>
          <w:rFonts w:ascii="Times New Roman" w:hAnsi="Times New Roman" w:cs="Times New Roman"/>
        </w:rPr>
        <w:t>исполняйте</w:t>
      </w:r>
      <w:r w:rsidR="008F096F" w:rsidRPr="00805318">
        <w:rPr>
          <w:rFonts w:ascii="Times New Roman" w:hAnsi="Times New Roman" w:cs="Times New Roman"/>
        </w:rPr>
        <w:t>.</w:t>
      </w:r>
    </w:p>
    <w:p w14:paraId="33628847" w14:textId="68F7DAE3" w:rsidR="003D726B" w:rsidRPr="00805318" w:rsidRDefault="003D726B" w:rsidP="00CE092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805318">
        <w:rPr>
          <w:rFonts w:ascii="Times New Roman" w:hAnsi="Times New Roman" w:cs="Times New Roman"/>
        </w:rPr>
        <w:t>Настоящее Требование предъявлено и сделано в рамках формуляров</w:t>
      </w:r>
      <w:r w:rsidR="004C4871" w:rsidRPr="00805318">
        <w:rPr>
          <w:rFonts w:ascii="Times New Roman" w:hAnsi="Times New Roman" w:cs="Times New Roman"/>
        </w:rPr>
        <w:t xml:space="preserve"> </w:t>
      </w:r>
      <w:r w:rsidRPr="00805318">
        <w:rPr>
          <w:rFonts w:ascii="Times New Roman" w:hAnsi="Times New Roman" w:cs="Times New Roman"/>
        </w:rPr>
        <w:t xml:space="preserve">и требований </w:t>
      </w:r>
      <w:r w:rsidRPr="00805318">
        <w:rPr>
          <w:rFonts w:ascii="Times New Roman" w:hAnsi="Times New Roman" w:cs="Times New Roman"/>
          <w:lang w:val="en-US"/>
        </w:rPr>
        <w:t>UCC</w:t>
      </w:r>
      <w:r w:rsidRPr="00805318">
        <w:rPr>
          <w:rFonts w:ascii="Times New Roman" w:hAnsi="Times New Roman" w:cs="Times New Roman"/>
        </w:rPr>
        <w:t xml:space="preserve"> и применимого законодательства Российской Федерации</w:t>
      </w:r>
      <w:r w:rsidR="00485730">
        <w:rPr>
          <w:rFonts w:ascii="Times New Roman" w:hAnsi="Times New Roman" w:cs="Times New Roman"/>
        </w:rPr>
        <w:t>, и подлежит Банком России регистрации в полевы</w:t>
      </w:r>
      <w:r w:rsidR="0062600D">
        <w:rPr>
          <w:rFonts w:ascii="Times New Roman" w:hAnsi="Times New Roman" w:cs="Times New Roman"/>
        </w:rPr>
        <w:t>х</w:t>
      </w:r>
      <w:r w:rsidR="00485730">
        <w:rPr>
          <w:rFonts w:ascii="Times New Roman" w:hAnsi="Times New Roman" w:cs="Times New Roman"/>
        </w:rPr>
        <w:t xml:space="preserve"> учреждения</w:t>
      </w:r>
      <w:r w:rsidR="0062600D">
        <w:rPr>
          <w:rFonts w:ascii="Times New Roman" w:hAnsi="Times New Roman" w:cs="Times New Roman"/>
        </w:rPr>
        <w:t>х</w:t>
      </w:r>
      <w:r w:rsidR="00485730">
        <w:rPr>
          <w:rFonts w:ascii="Times New Roman" w:hAnsi="Times New Roman" w:cs="Times New Roman"/>
        </w:rPr>
        <w:t xml:space="preserve"> Госбанка СССР</w:t>
      </w:r>
      <w:r w:rsidRPr="00805318">
        <w:rPr>
          <w:rFonts w:ascii="Times New Roman" w:hAnsi="Times New Roman" w:cs="Times New Roman"/>
        </w:rPr>
        <w:t>.</w:t>
      </w:r>
    </w:p>
    <w:p w14:paraId="6612E315" w14:textId="079531E0" w:rsidR="003C395F" w:rsidRPr="00805318" w:rsidRDefault="003C395F" w:rsidP="006461D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805318">
        <w:rPr>
          <w:rFonts w:ascii="Times New Roman" w:hAnsi="Times New Roman" w:cs="Times New Roman"/>
        </w:rPr>
        <w:t xml:space="preserve">Отказ от </w:t>
      </w:r>
      <w:r w:rsidR="003A092B">
        <w:rPr>
          <w:rFonts w:ascii="Times New Roman" w:hAnsi="Times New Roman" w:cs="Times New Roman"/>
        </w:rPr>
        <w:t>исполнения Наших требований должностными и служащими лицами Банка России</w:t>
      </w:r>
      <w:r w:rsidR="00485730">
        <w:rPr>
          <w:rFonts w:ascii="Times New Roman" w:hAnsi="Times New Roman" w:cs="Times New Roman"/>
        </w:rPr>
        <w:t>, как и</w:t>
      </w:r>
      <w:r w:rsidRPr="00805318">
        <w:rPr>
          <w:rFonts w:ascii="Times New Roman" w:hAnsi="Times New Roman" w:cs="Times New Roman"/>
        </w:rPr>
        <w:t xml:space="preserve"> конклюдентные действия или ответы </w:t>
      </w:r>
      <w:r w:rsidR="00485730">
        <w:rPr>
          <w:rFonts w:ascii="Times New Roman" w:hAnsi="Times New Roman" w:cs="Times New Roman"/>
        </w:rPr>
        <w:t xml:space="preserve">Банка России </w:t>
      </w:r>
      <w:r w:rsidRPr="00805318">
        <w:rPr>
          <w:rFonts w:ascii="Times New Roman" w:hAnsi="Times New Roman" w:cs="Times New Roman"/>
        </w:rPr>
        <w:t>не по существу</w:t>
      </w:r>
      <w:r w:rsidR="00EF4AB5">
        <w:rPr>
          <w:rFonts w:ascii="Times New Roman" w:hAnsi="Times New Roman" w:cs="Times New Roman"/>
        </w:rPr>
        <w:t>,</w:t>
      </w:r>
      <w:r w:rsidRPr="00805318">
        <w:rPr>
          <w:rFonts w:ascii="Times New Roman" w:hAnsi="Times New Roman" w:cs="Times New Roman"/>
        </w:rPr>
        <w:t xml:space="preserve"> будут </w:t>
      </w:r>
      <w:r w:rsidR="00833438" w:rsidRPr="00805318">
        <w:rPr>
          <w:rFonts w:ascii="Times New Roman" w:hAnsi="Times New Roman" w:cs="Times New Roman"/>
        </w:rPr>
        <w:t>свидетельствовать о том</w:t>
      </w:r>
      <w:r w:rsidR="00044079" w:rsidRPr="00805318">
        <w:rPr>
          <w:rFonts w:ascii="Times New Roman" w:hAnsi="Times New Roman" w:cs="Times New Roman"/>
        </w:rPr>
        <w:t>,</w:t>
      </w:r>
      <w:r w:rsidR="001077A8" w:rsidRPr="00805318">
        <w:rPr>
          <w:rFonts w:ascii="Times New Roman" w:hAnsi="Times New Roman" w:cs="Times New Roman"/>
        </w:rPr>
        <w:t xml:space="preserve"> что</w:t>
      </w:r>
      <w:r w:rsidR="00833438" w:rsidRPr="00805318">
        <w:rPr>
          <w:rFonts w:ascii="Times New Roman" w:hAnsi="Times New Roman" w:cs="Times New Roman"/>
        </w:rPr>
        <w:t xml:space="preserve"> все должностные лица Банка России </w:t>
      </w:r>
      <w:r w:rsidR="009A2610" w:rsidRPr="00805318">
        <w:rPr>
          <w:rFonts w:ascii="Times New Roman" w:hAnsi="Times New Roman" w:cs="Times New Roman"/>
        </w:rPr>
        <w:t>признали себя незаконными предпринимателями</w:t>
      </w:r>
      <w:r w:rsidR="0059270A" w:rsidRPr="00805318">
        <w:rPr>
          <w:rFonts w:ascii="Times New Roman" w:hAnsi="Times New Roman" w:cs="Times New Roman"/>
        </w:rPr>
        <w:t xml:space="preserve">, государственными </w:t>
      </w:r>
      <w:r w:rsidR="009A2610" w:rsidRPr="00805318">
        <w:rPr>
          <w:rFonts w:ascii="Times New Roman" w:hAnsi="Times New Roman" w:cs="Times New Roman"/>
        </w:rPr>
        <w:t>и военными преступниками</w:t>
      </w:r>
      <w:r w:rsidR="008268D7" w:rsidRPr="00805318">
        <w:rPr>
          <w:rFonts w:ascii="Times New Roman" w:hAnsi="Times New Roman" w:cs="Times New Roman"/>
        </w:rPr>
        <w:t>,</w:t>
      </w:r>
      <w:r w:rsidR="009A2610" w:rsidRPr="00805318">
        <w:rPr>
          <w:rFonts w:ascii="Times New Roman" w:hAnsi="Times New Roman" w:cs="Times New Roman"/>
        </w:rPr>
        <w:t xml:space="preserve"> </w:t>
      </w:r>
      <w:r w:rsidR="00833438" w:rsidRPr="00805318">
        <w:rPr>
          <w:rFonts w:ascii="Times New Roman" w:hAnsi="Times New Roman" w:cs="Times New Roman"/>
        </w:rPr>
        <w:t>нес</w:t>
      </w:r>
      <w:r w:rsidR="009A2610" w:rsidRPr="00805318">
        <w:rPr>
          <w:rFonts w:ascii="Times New Roman" w:hAnsi="Times New Roman" w:cs="Times New Roman"/>
        </w:rPr>
        <w:t xml:space="preserve">ущими </w:t>
      </w:r>
      <w:r w:rsidR="00833438" w:rsidRPr="00805318">
        <w:rPr>
          <w:rFonts w:ascii="Times New Roman" w:hAnsi="Times New Roman" w:cs="Times New Roman"/>
        </w:rPr>
        <w:t>ответственность по законам СССР военного времени</w:t>
      </w:r>
      <w:r w:rsidR="009A2610" w:rsidRPr="00805318">
        <w:rPr>
          <w:rFonts w:ascii="Times New Roman" w:hAnsi="Times New Roman" w:cs="Times New Roman"/>
        </w:rPr>
        <w:t xml:space="preserve">, согласны в </w:t>
      </w:r>
      <w:r w:rsidR="00485730">
        <w:rPr>
          <w:rFonts w:ascii="Times New Roman" w:hAnsi="Times New Roman" w:cs="Times New Roman"/>
        </w:rPr>
        <w:t xml:space="preserve">судах </w:t>
      </w:r>
      <w:r w:rsidR="009A2610" w:rsidRPr="00805318">
        <w:rPr>
          <w:rFonts w:ascii="Times New Roman" w:hAnsi="Times New Roman" w:cs="Times New Roman"/>
        </w:rPr>
        <w:t xml:space="preserve">с мерой ответственности и наказания по </w:t>
      </w:r>
      <w:r w:rsidR="008268D7" w:rsidRPr="00805318">
        <w:rPr>
          <w:rFonts w:ascii="Times New Roman" w:hAnsi="Times New Roman" w:cs="Times New Roman"/>
        </w:rPr>
        <w:t>М</w:t>
      </w:r>
      <w:r w:rsidR="009A2610" w:rsidRPr="00805318">
        <w:rPr>
          <w:rFonts w:ascii="Times New Roman" w:hAnsi="Times New Roman" w:cs="Times New Roman"/>
        </w:rPr>
        <w:t xml:space="preserve">орскому закону и признали себя </w:t>
      </w:r>
      <w:r w:rsidR="00485730" w:rsidRPr="00805318">
        <w:rPr>
          <w:rFonts w:ascii="Times New Roman" w:hAnsi="Times New Roman" w:cs="Times New Roman"/>
        </w:rPr>
        <w:t>лицами,</w:t>
      </w:r>
      <w:r w:rsidR="00805318" w:rsidRPr="00805318">
        <w:rPr>
          <w:rFonts w:ascii="Times New Roman" w:hAnsi="Times New Roman" w:cs="Times New Roman"/>
        </w:rPr>
        <w:t xml:space="preserve"> </w:t>
      </w:r>
      <w:r w:rsidR="009A2610" w:rsidRPr="00805318">
        <w:rPr>
          <w:rFonts w:ascii="Times New Roman" w:hAnsi="Times New Roman" w:cs="Times New Roman"/>
        </w:rPr>
        <w:t>объявленными вне закона.</w:t>
      </w:r>
    </w:p>
    <w:p w14:paraId="7D9E8DEB" w14:textId="73365C47" w:rsidR="002148B9" w:rsidRDefault="002148B9" w:rsidP="002148B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805318">
        <w:rPr>
          <w:rFonts w:ascii="Times New Roman" w:hAnsi="Times New Roman" w:cs="Times New Roman"/>
        </w:rPr>
        <w:t xml:space="preserve">Настоящее </w:t>
      </w:r>
      <w:r w:rsidR="002E32DE" w:rsidRPr="00805318">
        <w:rPr>
          <w:rFonts w:ascii="Times New Roman" w:hAnsi="Times New Roman" w:cs="Times New Roman"/>
        </w:rPr>
        <w:t xml:space="preserve">Требование </w:t>
      </w:r>
      <w:r w:rsidRPr="00805318">
        <w:rPr>
          <w:rFonts w:ascii="Times New Roman" w:hAnsi="Times New Roman" w:cs="Times New Roman"/>
        </w:rPr>
        <w:t xml:space="preserve">составлено </w:t>
      </w:r>
      <w:r w:rsidR="00EF4AB5">
        <w:rPr>
          <w:rFonts w:ascii="Times New Roman" w:hAnsi="Times New Roman" w:cs="Times New Roman"/>
        </w:rPr>
        <w:t xml:space="preserve">на одном листе, </w:t>
      </w:r>
      <w:r w:rsidRPr="00805318">
        <w:rPr>
          <w:rFonts w:ascii="Times New Roman" w:hAnsi="Times New Roman" w:cs="Times New Roman"/>
        </w:rPr>
        <w:t>в 6-ти экземплярах, имеющих одинаковую силу, входит в правовую систему СССР и Российской Федерации (России), выпущен</w:t>
      </w:r>
      <w:r w:rsidR="003C0C55" w:rsidRPr="00805318">
        <w:rPr>
          <w:rFonts w:ascii="Times New Roman" w:hAnsi="Times New Roman" w:cs="Times New Roman"/>
        </w:rPr>
        <w:t>о</w:t>
      </w:r>
      <w:r w:rsidRPr="00805318">
        <w:rPr>
          <w:rFonts w:ascii="Times New Roman" w:hAnsi="Times New Roman" w:cs="Times New Roman"/>
        </w:rPr>
        <w:t xml:space="preserve"> в соответствии с применимым законодательством России, 2 экземпляра которого подлежат хранению в Специальном</w:t>
      </w:r>
      <w:r w:rsidRPr="00A032A7">
        <w:rPr>
          <w:rFonts w:ascii="Times New Roman" w:hAnsi="Times New Roman" w:cs="Times New Roman"/>
        </w:rPr>
        <w:t xml:space="preserve"> Архиве СССР.</w:t>
      </w:r>
    </w:p>
    <w:p w14:paraId="46B762C9" w14:textId="77777777" w:rsidR="00A8144E" w:rsidRPr="00A032A7" w:rsidRDefault="00A8144E" w:rsidP="002148B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946"/>
      </w:tblGrid>
      <w:tr w:rsidR="00A56AA0" w:rsidRPr="00A032A7" w14:paraId="66CA1AFE" w14:textId="77777777" w:rsidTr="00044079">
        <w:tc>
          <w:tcPr>
            <w:tcW w:w="3544" w:type="dxa"/>
          </w:tcPr>
          <w:p w14:paraId="0455A0F3" w14:textId="77777777" w:rsidR="00A56AA0" w:rsidRPr="00A032A7" w:rsidRDefault="00A56AA0" w:rsidP="00A14081">
            <w:pPr>
              <w:ind w:left="-108"/>
              <w:rPr>
                <w:rFonts w:ascii="Times New Roman" w:hAnsi="Times New Roman" w:cs="Times New Roman"/>
              </w:rPr>
            </w:pPr>
            <w:r w:rsidRPr="00A032A7">
              <w:rPr>
                <w:rFonts w:ascii="Times New Roman" w:hAnsi="Times New Roman" w:cs="Times New Roman"/>
              </w:rPr>
              <w:t>Гражданин СССР</w:t>
            </w:r>
          </w:p>
          <w:p w14:paraId="640C3B47" w14:textId="77777777" w:rsidR="00A56AA0" w:rsidRPr="00A032A7" w:rsidRDefault="00A56AA0" w:rsidP="00A14081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A032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46" w:type="dxa"/>
          </w:tcPr>
          <w:p w14:paraId="444B0B0E" w14:textId="77777777" w:rsidR="00A56AA0" w:rsidRPr="00A032A7" w:rsidRDefault="00A56AA0" w:rsidP="00A14081">
            <w:pPr>
              <w:ind w:right="-4462"/>
              <w:rPr>
                <w:rFonts w:ascii="Times New Roman" w:hAnsi="Times New Roman" w:cs="Times New Roman"/>
              </w:rPr>
            </w:pPr>
          </w:p>
          <w:p w14:paraId="0DF3E005" w14:textId="77777777" w:rsidR="00A56AA0" w:rsidRPr="00A032A7" w:rsidRDefault="00A56AA0" w:rsidP="00A14081">
            <w:pPr>
              <w:ind w:right="-4462"/>
              <w:rPr>
                <w:rFonts w:ascii="Times New Roman" w:hAnsi="Times New Roman" w:cs="Times New Roman"/>
              </w:rPr>
            </w:pPr>
          </w:p>
          <w:p w14:paraId="5FE5E1AD" w14:textId="77777777" w:rsidR="00A56AA0" w:rsidRPr="00A032A7" w:rsidRDefault="00A56AA0" w:rsidP="00A14081">
            <w:pPr>
              <w:ind w:right="-4462"/>
              <w:rPr>
                <w:rFonts w:ascii="Times New Roman" w:hAnsi="Times New Roman" w:cs="Times New Roman"/>
              </w:rPr>
            </w:pPr>
          </w:p>
          <w:p w14:paraId="110F9D17" w14:textId="77777777" w:rsidR="00A56AA0" w:rsidRPr="00A032A7" w:rsidRDefault="003C0C55" w:rsidP="00A14081">
            <w:pPr>
              <w:ind w:right="-4462"/>
              <w:rPr>
                <w:rFonts w:ascii="Times New Roman" w:hAnsi="Times New Roman" w:cs="Times New Roman"/>
              </w:rPr>
            </w:pPr>
            <w:r w:rsidRPr="00A032A7">
              <w:rPr>
                <w:rFonts w:ascii="Times New Roman" w:hAnsi="Times New Roman" w:cs="Times New Roman"/>
              </w:rPr>
              <w:t xml:space="preserve">_______________________________________     </w:t>
            </w:r>
            <w:r w:rsidR="00A8144E">
              <w:rPr>
                <w:rFonts w:ascii="Times New Roman" w:hAnsi="Times New Roman" w:cs="Times New Roman"/>
              </w:rPr>
              <w:t xml:space="preserve">       </w:t>
            </w:r>
            <w:r w:rsidR="00A14081">
              <w:rPr>
                <w:rFonts w:ascii="Times New Roman" w:hAnsi="Times New Roman" w:cs="Times New Roman"/>
              </w:rPr>
              <w:t xml:space="preserve">    </w:t>
            </w:r>
            <w:r w:rsidR="00061E1D">
              <w:rPr>
                <w:rFonts w:ascii="Times New Roman" w:hAnsi="Times New Roman" w:cs="Times New Roman"/>
              </w:rPr>
              <w:t>________________</w:t>
            </w:r>
          </w:p>
          <w:p w14:paraId="1F0A3CC5" w14:textId="77777777" w:rsidR="003C0C55" w:rsidRPr="00A032A7" w:rsidRDefault="003C0C55" w:rsidP="00A14081">
            <w:pPr>
              <w:ind w:right="-4462"/>
              <w:rPr>
                <w:rFonts w:ascii="Times New Roman" w:hAnsi="Times New Roman" w:cs="Times New Roman"/>
              </w:rPr>
            </w:pPr>
            <w:r w:rsidRPr="00A032A7">
              <w:rPr>
                <w:rFonts w:ascii="Times New Roman" w:hAnsi="Times New Roman" w:cs="Times New Roman"/>
              </w:rPr>
              <w:t xml:space="preserve">             «без ущерба для </w:t>
            </w:r>
            <w:r w:rsidRPr="00A032A7">
              <w:rPr>
                <w:rFonts w:ascii="Times New Roman" w:hAnsi="Times New Roman" w:cs="Times New Roman"/>
                <w:lang w:val="en-US"/>
              </w:rPr>
              <w:t>UCC</w:t>
            </w:r>
            <w:r w:rsidRPr="00A032A7">
              <w:rPr>
                <w:rFonts w:ascii="Times New Roman" w:hAnsi="Times New Roman" w:cs="Times New Roman"/>
              </w:rPr>
              <w:t xml:space="preserve"> 1-308»</w:t>
            </w:r>
          </w:p>
        </w:tc>
      </w:tr>
    </w:tbl>
    <w:p w14:paraId="727A82C6" w14:textId="77777777" w:rsidR="008B70DD" w:rsidRPr="00A032A7" w:rsidRDefault="008B70DD" w:rsidP="00A1408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</w:rPr>
      </w:pPr>
      <w:r w:rsidRPr="00A032A7">
        <w:rPr>
          <w:rFonts w:ascii="Times New Roman" w:hAnsi="Times New Roman" w:cs="Times New Roman"/>
        </w:rPr>
        <w:t xml:space="preserve">составлено: </w:t>
      </w:r>
      <w:r w:rsidR="00DA542C">
        <w:rPr>
          <w:rFonts w:ascii="Times New Roman" w:hAnsi="Times New Roman" w:cs="Times New Roman"/>
        </w:rPr>
        <w:t>30</w:t>
      </w:r>
      <w:r w:rsidRPr="00A032A7">
        <w:rPr>
          <w:rFonts w:ascii="Times New Roman" w:hAnsi="Times New Roman" w:cs="Times New Roman"/>
        </w:rPr>
        <w:t>.1</w:t>
      </w:r>
      <w:r w:rsidR="00DA542C">
        <w:rPr>
          <w:rFonts w:ascii="Times New Roman" w:hAnsi="Times New Roman" w:cs="Times New Roman"/>
        </w:rPr>
        <w:t>2</w:t>
      </w:r>
      <w:r w:rsidRPr="00A032A7">
        <w:rPr>
          <w:rFonts w:ascii="Times New Roman" w:hAnsi="Times New Roman" w:cs="Times New Roman"/>
        </w:rPr>
        <w:t>.20</w:t>
      </w:r>
      <w:r w:rsidR="00A8144E">
        <w:rPr>
          <w:rFonts w:ascii="Times New Roman" w:hAnsi="Times New Roman" w:cs="Times New Roman"/>
        </w:rPr>
        <w:t>20</w:t>
      </w:r>
      <w:r w:rsidRPr="00A032A7">
        <w:rPr>
          <w:rFonts w:ascii="Times New Roman" w:hAnsi="Times New Roman" w:cs="Times New Roman"/>
        </w:rPr>
        <w:t xml:space="preserve"> года</w:t>
      </w:r>
    </w:p>
    <w:p w14:paraId="60F7D379" w14:textId="77777777" w:rsidR="001F44F9" w:rsidRPr="00A032A7" w:rsidRDefault="008B70DD" w:rsidP="00A8144E">
      <w:pPr>
        <w:pStyle w:val="1"/>
        <w:spacing w:before="0" w:beforeAutospacing="0" w:after="0" w:afterAutospacing="0"/>
        <w:ind w:left="-142" w:firstLine="142"/>
        <w:rPr>
          <w:b w:val="0"/>
          <w:i/>
          <w:sz w:val="22"/>
          <w:szCs w:val="22"/>
          <w:lang w:val="ru-RU" w:eastAsia="ru-RU"/>
        </w:rPr>
      </w:pPr>
      <w:r w:rsidRPr="00A032A7">
        <w:rPr>
          <w:b w:val="0"/>
          <w:sz w:val="22"/>
          <w:szCs w:val="22"/>
        </w:rPr>
        <w:t xml:space="preserve">СССР, город Москва                                                                         </w:t>
      </w:r>
    </w:p>
    <w:p w14:paraId="1E78B861" w14:textId="77777777" w:rsidR="00A14081" w:rsidRDefault="00A14081" w:rsidP="00A8144E">
      <w:pPr>
        <w:pStyle w:val="1"/>
        <w:spacing w:before="0" w:beforeAutospacing="0" w:after="0" w:afterAutospacing="0"/>
        <w:ind w:left="-142" w:firstLine="142"/>
        <w:rPr>
          <w:b w:val="0"/>
          <w:i/>
          <w:sz w:val="18"/>
          <w:szCs w:val="18"/>
          <w:lang w:val="ru-RU" w:eastAsia="ru-RU"/>
        </w:rPr>
      </w:pPr>
    </w:p>
    <w:p w14:paraId="1846188A" w14:textId="77777777" w:rsidR="00A032A7" w:rsidRPr="00A032A7" w:rsidRDefault="00A8144E" w:rsidP="00A67137">
      <w:pPr>
        <w:pStyle w:val="1"/>
        <w:spacing w:before="0" w:beforeAutospacing="0" w:after="0" w:afterAutospacing="0"/>
        <w:ind w:left="-142" w:firstLine="142"/>
        <w:rPr>
          <w:b w:val="0"/>
          <w:sz w:val="22"/>
          <w:szCs w:val="22"/>
          <w:lang w:val="ru-RU" w:eastAsia="ru-RU"/>
        </w:rPr>
      </w:pPr>
      <w:r w:rsidRPr="00A14081">
        <w:rPr>
          <w:b w:val="0"/>
          <w:i/>
          <w:sz w:val="18"/>
          <w:szCs w:val="18"/>
          <w:lang w:val="ru-RU" w:eastAsia="ru-RU"/>
        </w:rPr>
        <w:t>экз. 1 из 5</w:t>
      </w:r>
    </w:p>
    <w:sectPr w:rsidR="00A032A7" w:rsidRPr="00A032A7" w:rsidSect="00485730">
      <w:footerReference w:type="default" r:id="rId7"/>
      <w:footerReference w:type="first" r:id="rId8"/>
      <w:pgSz w:w="11906" w:h="16838"/>
      <w:pgMar w:top="567" w:right="566" w:bottom="993" w:left="709" w:header="426" w:footer="7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9A74E" w14:textId="77777777" w:rsidR="00CB02AB" w:rsidRDefault="00CB02AB" w:rsidP="00B936E2">
      <w:pPr>
        <w:spacing w:after="0" w:line="240" w:lineRule="auto"/>
      </w:pPr>
      <w:r>
        <w:separator/>
      </w:r>
    </w:p>
  </w:endnote>
  <w:endnote w:type="continuationSeparator" w:id="0">
    <w:p w14:paraId="35B43BB3" w14:textId="77777777" w:rsidR="00CB02AB" w:rsidRDefault="00CB02AB" w:rsidP="00B9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31831479"/>
      <w:docPartObj>
        <w:docPartGallery w:val="Page Numbers (Bottom of Page)"/>
        <w:docPartUnique/>
      </w:docPartObj>
    </w:sdtPr>
    <w:sdtEndPr/>
    <w:sdtContent>
      <w:p w14:paraId="7589D646" w14:textId="77777777" w:rsidR="00EC790D" w:rsidRPr="00392FC8" w:rsidRDefault="00EC790D" w:rsidP="00392FC8">
        <w:pPr>
          <w:pStyle w:val="a6"/>
          <w:rPr>
            <w:rFonts w:ascii="Times New Roman" w:hAnsi="Times New Roman" w:cs="Times New Roman"/>
            <w:lang w:val="en-US"/>
          </w:rPr>
        </w:pPr>
        <w:r w:rsidRPr="00392FC8">
          <w:rPr>
            <w:rFonts w:ascii="Times New Roman" w:hAnsi="Times New Roman" w:cs="Times New Roman"/>
            <w:lang w:val="en-US"/>
          </w:rPr>
          <w:t>© 2014 Copyright by USSR. All rights reserved.</w:t>
        </w:r>
      </w:p>
      <w:p w14:paraId="43EE3A35" w14:textId="6FD9B7D4" w:rsidR="00EC790D" w:rsidRPr="00392FC8" w:rsidRDefault="00EC790D">
        <w:pPr>
          <w:pStyle w:val="a6"/>
          <w:jc w:val="center"/>
          <w:rPr>
            <w:rFonts w:ascii="Times New Roman" w:hAnsi="Times New Roman" w:cs="Times New Roman"/>
          </w:rPr>
        </w:pPr>
        <w:r w:rsidRPr="00392FC8">
          <w:rPr>
            <w:rFonts w:ascii="Times New Roman" w:hAnsi="Times New Roman" w:cs="Times New Roman"/>
          </w:rPr>
          <w:fldChar w:fldCharType="begin"/>
        </w:r>
        <w:r w:rsidRPr="00392FC8">
          <w:rPr>
            <w:rFonts w:ascii="Times New Roman" w:hAnsi="Times New Roman" w:cs="Times New Roman"/>
          </w:rPr>
          <w:instrText>PAGE   \* MERGEFORMAT</w:instrText>
        </w:r>
        <w:r w:rsidRPr="00392FC8">
          <w:rPr>
            <w:rFonts w:ascii="Times New Roman" w:hAnsi="Times New Roman" w:cs="Times New Roman"/>
          </w:rPr>
          <w:fldChar w:fldCharType="separate"/>
        </w:r>
        <w:r w:rsidR="0005460B">
          <w:rPr>
            <w:rFonts w:ascii="Times New Roman" w:hAnsi="Times New Roman" w:cs="Times New Roman"/>
            <w:noProof/>
          </w:rPr>
          <w:t>2</w:t>
        </w:r>
        <w:r w:rsidRPr="00392FC8">
          <w:rPr>
            <w:rFonts w:ascii="Times New Roman" w:hAnsi="Times New Roman" w:cs="Times New Roman"/>
          </w:rPr>
          <w:fldChar w:fldCharType="end"/>
        </w:r>
      </w:p>
    </w:sdtContent>
  </w:sdt>
  <w:p w14:paraId="253BE9FC" w14:textId="77777777" w:rsidR="00EC790D" w:rsidRPr="00392FC8" w:rsidRDefault="00EC790D">
    <w:pPr>
      <w:pStyle w:val="a6"/>
      <w:rPr>
        <w:rFonts w:ascii="Times New Roman" w:hAnsi="Times New Roman" w:cs="Times New Roman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01E9" w14:textId="3F9FE38B" w:rsidR="008B70DD" w:rsidRPr="00A6578D" w:rsidRDefault="008B70DD">
    <w:pPr>
      <w:pStyle w:val="a6"/>
      <w:rPr>
        <w:rFonts w:ascii="Times New Roman" w:hAnsi="Times New Roman" w:cs="Times New Roman"/>
        <w:sz w:val="16"/>
        <w:szCs w:val="16"/>
      </w:rPr>
    </w:pPr>
    <w:r w:rsidRPr="00A6578D">
      <w:rPr>
        <w:rFonts w:ascii="Times New Roman" w:hAnsi="Times New Roman" w:cs="Times New Roman"/>
        <w:sz w:val="18"/>
        <w:szCs w:val="18"/>
      </w:rPr>
      <w:t>© 20</w:t>
    </w:r>
    <w:r w:rsidR="003F5533" w:rsidRPr="00A6578D">
      <w:rPr>
        <w:rFonts w:ascii="Times New Roman" w:hAnsi="Times New Roman" w:cs="Times New Roman"/>
        <w:sz w:val="18"/>
        <w:szCs w:val="18"/>
      </w:rPr>
      <w:t>20</w:t>
    </w:r>
    <w:r w:rsidRPr="00A6578D">
      <w:rPr>
        <w:rFonts w:ascii="Times New Roman" w:hAnsi="Times New Roman" w:cs="Times New Roman"/>
        <w:sz w:val="18"/>
        <w:szCs w:val="18"/>
      </w:rPr>
      <w:t xml:space="preserve"> </w:t>
    </w:r>
    <w:r w:rsidRPr="003C0C55">
      <w:rPr>
        <w:rFonts w:ascii="Times New Roman" w:hAnsi="Times New Roman" w:cs="Times New Roman"/>
        <w:sz w:val="18"/>
        <w:szCs w:val="18"/>
        <w:lang w:val="en-US"/>
      </w:rPr>
      <w:t>Copyright</w:t>
    </w:r>
    <w:r w:rsidRPr="00A6578D">
      <w:rPr>
        <w:rFonts w:ascii="Times New Roman" w:hAnsi="Times New Roman" w:cs="Times New Roman"/>
        <w:sz w:val="18"/>
        <w:szCs w:val="18"/>
      </w:rPr>
      <w:t xml:space="preserve"> </w:t>
    </w:r>
    <w:r w:rsidRPr="003C0C55">
      <w:rPr>
        <w:rFonts w:ascii="Times New Roman" w:hAnsi="Times New Roman" w:cs="Times New Roman"/>
        <w:sz w:val="18"/>
        <w:szCs w:val="18"/>
        <w:lang w:val="en-US"/>
      </w:rPr>
      <w:t>by</w:t>
    </w:r>
    <w:r w:rsidRPr="00A6578D">
      <w:rPr>
        <w:rFonts w:ascii="Times New Roman" w:hAnsi="Times New Roman" w:cs="Times New Roman"/>
        <w:sz w:val="18"/>
        <w:szCs w:val="18"/>
      </w:rPr>
      <w:t xml:space="preserve"> </w:t>
    </w:r>
    <w:r w:rsidR="00A6578D" w:rsidRPr="00A6578D">
      <w:rPr>
        <w:rFonts w:ascii="Times New Roman" w:hAnsi="Times New Roman" w:cs="Times New Roman"/>
        <w:sz w:val="16"/>
        <w:szCs w:val="16"/>
      </w:rPr>
      <w:t xml:space="preserve">Государственный Акт СССР за </w:t>
    </w:r>
    <w:r w:rsidR="00A6578D" w:rsidRPr="00A6578D">
      <w:rPr>
        <w:rFonts w:ascii="Times New Roman" w:hAnsi="Times New Roman" w:cs="Times New Roman"/>
        <w:sz w:val="16"/>
        <w:szCs w:val="16"/>
        <w:lang w:val="en-US"/>
      </w:rPr>
      <w:t>I</w:t>
    </w:r>
    <w:r w:rsidR="00A6578D" w:rsidRPr="00A6578D">
      <w:rPr>
        <w:rFonts w:ascii="Times New Roman" w:hAnsi="Times New Roman" w:cs="Times New Roman"/>
        <w:sz w:val="16"/>
        <w:szCs w:val="16"/>
      </w:rPr>
      <w:t xml:space="preserve"> кварта</w:t>
    </w:r>
    <w:r w:rsidR="001A3804">
      <w:rPr>
        <w:rFonts w:ascii="Times New Roman" w:hAnsi="Times New Roman" w:cs="Times New Roman"/>
        <w:sz w:val="16"/>
        <w:szCs w:val="16"/>
      </w:rPr>
      <w:t>л</w:t>
    </w:r>
    <w:r w:rsidR="00A6578D" w:rsidRPr="00A6578D">
      <w:rPr>
        <w:rFonts w:ascii="Times New Roman" w:hAnsi="Times New Roman" w:cs="Times New Roman"/>
        <w:sz w:val="16"/>
        <w:szCs w:val="16"/>
      </w:rPr>
      <w:t xml:space="preserve"> 2020 года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FEB2C" w14:textId="77777777" w:rsidR="00CB02AB" w:rsidRDefault="00CB02AB" w:rsidP="00B936E2">
      <w:pPr>
        <w:spacing w:after="0" w:line="240" w:lineRule="auto"/>
      </w:pPr>
      <w:r>
        <w:separator/>
      </w:r>
    </w:p>
  </w:footnote>
  <w:footnote w:type="continuationSeparator" w:id="0">
    <w:p w14:paraId="10A5322B" w14:textId="77777777" w:rsidR="00CB02AB" w:rsidRDefault="00CB02AB" w:rsidP="00B93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A39AC"/>
    <w:multiLevelType w:val="hybridMultilevel"/>
    <w:tmpl w:val="4888E1C0"/>
    <w:lvl w:ilvl="0" w:tplc="914803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D6"/>
    <w:rsid w:val="00000914"/>
    <w:rsid w:val="00005765"/>
    <w:rsid w:val="000177CA"/>
    <w:rsid w:val="00020E25"/>
    <w:rsid w:val="00023523"/>
    <w:rsid w:val="00023E23"/>
    <w:rsid w:val="0003790D"/>
    <w:rsid w:val="00042ED7"/>
    <w:rsid w:val="00044079"/>
    <w:rsid w:val="000449E8"/>
    <w:rsid w:val="0005460B"/>
    <w:rsid w:val="000616DA"/>
    <w:rsid w:val="00061E1D"/>
    <w:rsid w:val="00071390"/>
    <w:rsid w:val="00074312"/>
    <w:rsid w:val="000767E1"/>
    <w:rsid w:val="00090F87"/>
    <w:rsid w:val="0009266B"/>
    <w:rsid w:val="00093E63"/>
    <w:rsid w:val="000A218C"/>
    <w:rsid w:val="000A55E0"/>
    <w:rsid w:val="000B3293"/>
    <w:rsid w:val="000C68CF"/>
    <w:rsid w:val="000D2811"/>
    <w:rsid w:val="000D7C95"/>
    <w:rsid w:val="000E16C8"/>
    <w:rsid w:val="000F6035"/>
    <w:rsid w:val="001077A8"/>
    <w:rsid w:val="00112D30"/>
    <w:rsid w:val="00125C77"/>
    <w:rsid w:val="00125E5C"/>
    <w:rsid w:val="001277D8"/>
    <w:rsid w:val="00151222"/>
    <w:rsid w:val="00155C28"/>
    <w:rsid w:val="00160DEF"/>
    <w:rsid w:val="001755BE"/>
    <w:rsid w:val="001778C4"/>
    <w:rsid w:val="00177DC0"/>
    <w:rsid w:val="001A18BE"/>
    <w:rsid w:val="001A3804"/>
    <w:rsid w:val="001A621B"/>
    <w:rsid w:val="001A7735"/>
    <w:rsid w:val="001B6A8F"/>
    <w:rsid w:val="001C7A72"/>
    <w:rsid w:val="001D1380"/>
    <w:rsid w:val="001E14D9"/>
    <w:rsid w:val="001E38AF"/>
    <w:rsid w:val="001E56A2"/>
    <w:rsid w:val="001F32F0"/>
    <w:rsid w:val="001F44F9"/>
    <w:rsid w:val="00201600"/>
    <w:rsid w:val="00201987"/>
    <w:rsid w:val="002111C1"/>
    <w:rsid w:val="00211E59"/>
    <w:rsid w:val="00212F8A"/>
    <w:rsid w:val="002148B9"/>
    <w:rsid w:val="00216FC7"/>
    <w:rsid w:val="00220302"/>
    <w:rsid w:val="0022252D"/>
    <w:rsid w:val="00222C56"/>
    <w:rsid w:val="002439F0"/>
    <w:rsid w:val="00243D09"/>
    <w:rsid w:val="0026786A"/>
    <w:rsid w:val="00271FF2"/>
    <w:rsid w:val="00280FC3"/>
    <w:rsid w:val="0028213A"/>
    <w:rsid w:val="0028672E"/>
    <w:rsid w:val="00286B68"/>
    <w:rsid w:val="002905A6"/>
    <w:rsid w:val="00292ED1"/>
    <w:rsid w:val="00296144"/>
    <w:rsid w:val="0029780E"/>
    <w:rsid w:val="00297A69"/>
    <w:rsid w:val="002A05E7"/>
    <w:rsid w:val="002A1521"/>
    <w:rsid w:val="002A4624"/>
    <w:rsid w:val="002A689D"/>
    <w:rsid w:val="002B7B67"/>
    <w:rsid w:val="002C2DB7"/>
    <w:rsid w:val="002E14E8"/>
    <w:rsid w:val="002E32DE"/>
    <w:rsid w:val="002F65D6"/>
    <w:rsid w:val="00305AB0"/>
    <w:rsid w:val="00305C61"/>
    <w:rsid w:val="0030635C"/>
    <w:rsid w:val="00310A9D"/>
    <w:rsid w:val="00311274"/>
    <w:rsid w:val="00312FCC"/>
    <w:rsid w:val="00320663"/>
    <w:rsid w:val="00320A09"/>
    <w:rsid w:val="00323EC4"/>
    <w:rsid w:val="00367BD6"/>
    <w:rsid w:val="0037405E"/>
    <w:rsid w:val="003745AD"/>
    <w:rsid w:val="00376132"/>
    <w:rsid w:val="0037654B"/>
    <w:rsid w:val="003872F5"/>
    <w:rsid w:val="00392FC8"/>
    <w:rsid w:val="00396621"/>
    <w:rsid w:val="003A092B"/>
    <w:rsid w:val="003A26ED"/>
    <w:rsid w:val="003A6680"/>
    <w:rsid w:val="003A7A4B"/>
    <w:rsid w:val="003B5290"/>
    <w:rsid w:val="003B6A1D"/>
    <w:rsid w:val="003C0C55"/>
    <w:rsid w:val="003C0F7D"/>
    <w:rsid w:val="003C395F"/>
    <w:rsid w:val="003D726B"/>
    <w:rsid w:val="003E33AC"/>
    <w:rsid w:val="003E3887"/>
    <w:rsid w:val="003F48FC"/>
    <w:rsid w:val="003F4C67"/>
    <w:rsid w:val="003F5533"/>
    <w:rsid w:val="003F72B3"/>
    <w:rsid w:val="003F72FE"/>
    <w:rsid w:val="004037AD"/>
    <w:rsid w:val="00403CA3"/>
    <w:rsid w:val="00407BD4"/>
    <w:rsid w:val="00410995"/>
    <w:rsid w:val="004122E2"/>
    <w:rsid w:val="00430C77"/>
    <w:rsid w:val="0043642B"/>
    <w:rsid w:val="00446193"/>
    <w:rsid w:val="00460BE7"/>
    <w:rsid w:val="00485730"/>
    <w:rsid w:val="0049471E"/>
    <w:rsid w:val="00497C83"/>
    <w:rsid w:val="004A6346"/>
    <w:rsid w:val="004A6C96"/>
    <w:rsid w:val="004B5B75"/>
    <w:rsid w:val="004B5F4F"/>
    <w:rsid w:val="004C3AB3"/>
    <w:rsid w:val="004C3E68"/>
    <w:rsid w:val="004C4871"/>
    <w:rsid w:val="004C5652"/>
    <w:rsid w:val="004C7311"/>
    <w:rsid w:val="004D1393"/>
    <w:rsid w:val="004D3915"/>
    <w:rsid w:val="004D456C"/>
    <w:rsid w:val="004E4B24"/>
    <w:rsid w:val="004E6E5E"/>
    <w:rsid w:val="004F0B4E"/>
    <w:rsid w:val="005003B1"/>
    <w:rsid w:val="00505ACE"/>
    <w:rsid w:val="0050707E"/>
    <w:rsid w:val="00507154"/>
    <w:rsid w:val="0052160B"/>
    <w:rsid w:val="0052184C"/>
    <w:rsid w:val="005231F1"/>
    <w:rsid w:val="005277BD"/>
    <w:rsid w:val="00530AC5"/>
    <w:rsid w:val="00532F1A"/>
    <w:rsid w:val="0054027A"/>
    <w:rsid w:val="00545BE9"/>
    <w:rsid w:val="00551193"/>
    <w:rsid w:val="00553688"/>
    <w:rsid w:val="005668CC"/>
    <w:rsid w:val="00574341"/>
    <w:rsid w:val="00575642"/>
    <w:rsid w:val="005807C6"/>
    <w:rsid w:val="00587D4D"/>
    <w:rsid w:val="0059270A"/>
    <w:rsid w:val="005B2209"/>
    <w:rsid w:val="005B4A4F"/>
    <w:rsid w:val="005C3D0F"/>
    <w:rsid w:val="005D0F25"/>
    <w:rsid w:val="005D1B1A"/>
    <w:rsid w:val="005D4785"/>
    <w:rsid w:val="005D75AB"/>
    <w:rsid w:val="005E1E68"/>
    <w:rsid w:val="005E31D7"/>
    <w:rsid w:val="005E5E8A"/>
    <w:rsid w:val="005F0981"/>
    <w:rsid w:val="005F1368"/>
    <w:rsid w:val="005F1EEA"/>
    <w:rsid w:val="005F226A"/>
    <w:rsid w:val="005F45ED"/>
    <w:rsid w:val="005F57C3"/>
    <w:rsid w:val="00603151"/>
    <w:rsid w:val="00603BC1"/>
    <w:rsid w:val="00605052"/>
    <w:rsid w:val="0062600D"/>
    <w:rsid w:val="00636FBF"/>
    <w:rsid w:val="00641C80"/>
    <w:rsid w:val="006461DD"/>
    <w:rsid w:val="006501F7"/>
    <w:rsid w:val="00650B1B"/>
    <w:rsid w:val="00650C0B"/>
    <w:rsid w:val="00672316"/>
    <w:rsid w:val="00680252"/>
    <w:rsid w:val="00682D7A"/>
    <w:rsid w:val="00682DE7"/>
    <w:rsid w:val="00693647"/>
    <w:rsid w:val="00694410"/>
    <w:rsid w:val="006A3A8C"/>
    <w:rsid w:val="006A7FB9"/>
    <w:rsid w:val="006B0E2C"/>
    <w:rsid w:val="006B395D"/>
    <w:rsid w:val="006D14E0"/>
    <w:rsid w:val="006F6E11"/>
    <w:rsid w:val="007050AD"/>
    <w:rsid w:val="00715A88"/>
    <w:rsid w:val="00730965"/>
    <w:rsid w:val="007320E9"/>
    <w:rsid w:val="00741978"/>
    <w:rsid w:val="00741F71"/>
    <w:rsid w:val="007609AF"/>
    <w:rsid w:val="007617E3"/>
    <w:rsid w:val="00773F63"/>
    <w:rsid w:val="0078431F"/>
    <w:rsid w:val="00785B85"/>
    <w:rsid w:val="007931BB"/>
    <w:rsid w:val="007978EE"/>
    <w:rsid w:val="007B5043"/>
    <w:rsid w:val="007B7A0B"/>
    <w:rsid w:val="007D4812"/>
    <w:rsid w:val="007E6AA3"/>
    <w:rsid w:val="007E7547"/>
    <w:rsid w:val="007F3F32"/>
    <w:rsid w:val="00800FF5"/>
    <w:rsid w:val="00801585"/>
    <w:rsid w:val="00804615"/>
    <w:rsid w:val="00805318"/>
    <w:rsid w:val="00817A11"/>
    <w:rsid w:val="008268D7"/>
    <w:rsid w:val="00826A34"/>
    <w:rsid w:val="00830B8F"/>
    <w:rsid w:val="00833438"/>
    <w:rsid w:val="0083350D"/>
    <w:rsid w:val="00840790"/>
    <w:rsid w:val="00840D8B"/>
    <w:rsid w:val="00845E62"/>
    <w:rsid w:val="008475B3"/>
    <w:rsid w:val="00853BFA"/>
    <w:rsid w:val="008555D1"/>
    <w:rsid w:val="00855ED4"/>
    <w:rsid w:val="008573DA"/>
    <w:rsid w:val="00867512"/>
    <w:rsid w:val="00874AD4"/>
    <w:rsid w:val="0088265C"/>
    <w:rsid w:val="00884DBF"/>
    <w:rsid w:val="0089293F"/>
    <w:rsid w:val="00895DCA"/>
    <w:rsid w:val="008A5DAD"/>
    <w:rsid w:val="008A7BDC"/>
    <w:rsid w:val="008B61AE"/>
    <w:rsid w:val="008B70DD"/>
    <w:rsid w:val="008C6CFB"/>
    <w:rsid w:val="008D28F2"/>
    <w:rsid w:val="008D5AAA"/>
    <w:rsid w:val="008D77E2"/>
    <w:rsid w:val="008D7961"/>
    <w:rsid w:val="008E75CA"/>
    <w:rsid w:val="008E76D4"/>
    <w:rsid w:val="008F096F"/>
    <w:rsid w:val="009165CE"/>
    <w:rsid w:val="00923ECE"/>
    <w:rsid w:val="00926070"/>
    <w:rsid w:val="009364FD"/>
    <w:rsid w:val="00963F10"/>
    <w:rsid w:val="0096444E"/>
    <w:rsid w:val="009726CA"/>
    <w:rsid w:val="00972CF0"/>
    <w:rsid w:val="0097773E"/>
    <w:rsid w:val="00980719"/>
    <w:rsid w:val="00980A70"/>
    <w:rsid w:val="00980BB0"/>
    <w:rsid w:val="00982A94"/>
    <w:rsid w:val="00985E23"/>
    <w:rsid w:val="009872FF"/>
    <w:rsid w:val="0099116F"/>
    <w:rsid w:val="0099382A"/>
    <w:rsid w:val="009953A0"/>
    <w:rsid w:val="009A2610"/>
    <w:rsid w:val="009B5F28"/>
    <w:rsid w:val="009D4C1B"/>
    <w:rsid w:val="009E14F1"/>
    <w:rsid w:val="009E4ED3"/>
    <w:rsid w:val="009F3F77"/>
    <w:rsid w:val="009F663D"/>
    <w:rsid w:val="00A032A7"/>
    <w:rsid w:val="00A05D1B"/>
    <w:rsid w:val="00A14081"/>
    <w:rsid w:val="00A14F31"/>
    <w:rsid w:val="00A23BA0"/>
    <w:rsid w:val="00A3739F"/>
    <w:rsid w:val="00A44107"/>
    <w:rsid w:val="00A551B6"/>
    <w:rsid w:val="00A562E6"/>
    <w:rsid w:val="00A56AA0"/>
    <w:rsid w:val="00A56F06"/>
    <w:rsid w:val="00A64F88"/>
    <w:rsid w:val="00A6578D"/>
    <w:rsid w:val="00A67137"/>
    <w:rsid w:val="00A71B79"/>
    <w:rsid w:val="00A77D00"/>
    <w:rsid w:val="00A80AEE"/>
    <w:rsid w:val="00A8144E"/>
    <w:rsid w:val="00A842A7"/>
    <w:rsid w:val="00A86DCB"/>
    <w:rsid w:val="00AB386C"/>
    <w:rsid w:val="00AD488D"/>
    <w:rsid w:val="00AD682B"/>
    <w:rsid w:val="00B04F09"/>
    <w:rsid w:val="00B42B0A"/>
    <w:rsid w:val="00B5226A"/>
    <w:rsid w:val="00B6214C"/>
    <w:rsid w:val="00B63E53"/>
    <w:rsid w:val="00B64D14"/>
    <w:rsid w:val="00B67215"/>
    <w:rsid w:val="00B75C8A"/>
    <w:rsid w:val="00B82ED1"/>
    <w:rsid w:val="00B907E6"/>
    <w:rsid w:val="00B936E2"/>
    <w:rsid w:val="00BA10C8"/>
    <w:rsid w:val="00BA5675"/>
    <w:rsid w:val="00BA6FC0"/>
    <w:rsid w:val="00BB085A"/>
    <w:rsid w:val="00BC1089"/>
    <w:rsid w:val="00BF62FE"/>
    <w:rsid w:val="00C055D5"/>
    <w:rsid w:val="00C14D71"/>
    <w:rsid w:val="00C156C1"/>
    <w:rsid w:val="00C15A43"/>
    <w:rsid w:val="00C1774A"/>
    <w:rsid w:val="00C2116D"/>
    <w:rsid w:val="00C2754F"/>
    <w:rsid w:val="00C312C8"/>
    <w:rsid w:val="00C36804"/>
    <w:rsid w:val="00C72868"/>
    <w:rsid w:val="00C77190"/>
    <w:rsid w:val="00C775B6"/>
    <w:rsid w:val="00C80158"/>
    <w:rsid w:val="00C81CFD"/>
    <w:rsid w:val="00C82B57"/>
    <w:rsid w:val="00C855C5"/>
    <w:rsid w:val="00C90FB4"/>
    <w:rsid w:val="00C94C22"/>
    <w:rsid w:val="00C9624C"/>
    <w:rsid w:val="00CA0648"/>
    <w:rsid w:val="00CA72D4"/>
    <w:rsid w:val="00CA732A"/>
    <w:rsid w:val="00CB02AB"/>
    <w:rsid w:val="00CB5843"/>
    <w:rsid w:val="00CC20C9"/>
    <w:rsid w:val="00CC4E2C"/>
    <w:rsid w:val="00CC510A"/>
    <w:rsid w:val="00CD045F"/>
    <w:rsid w:val="00CE092F"/>
    <w:rsid w:val="00CE5818"/>
    <w:rsid w:val="00CE639D"/>
    <w:rsid w:val="00D04924"/>
    <w:rsid w:val="00D10BF2"/>
    <w:rsid w:val="00D156E7"/>
    <w:rsid w:val="00D210FA"/>
    <w:rsid w:val="00D24EDF"/>
    <w:rsid w:val="00D278FC"/>
    <w:rsid w:val="00D45023"/>
    <w:rsid w:val="00D4534B"/>
    <w:rsid w:val="00D50118"/>
    <w:rsid w:val="00D57E49"/>
    <w:rsid w:val="00D62D6E"/>
    <w:rsid w:val="00D632AF"/>
    <w:rsid w:val="00D66A19"/>
    <w:rsid w:val="00D70020"/>
    <w:rsid w:val="00D72337"/>
    <w:rsid w:val="00D92176"/>
    <w:rsid w:val="00D92379"/>
    <w:rsid w:val="00D95C99"/>
    <w:rsid w:val="00DA1613"/>
    <w:rsid w:val="00DA4F41"/>
    <w:rsid w:val="00DA542C"/>
    <w:rsid w:val="00DA582B"/>
    <w:rsid w:val="00DC02C4"/>
    <w:rsid w:val="00DC4F14"/>
    <w:rsid w:val="00DD0FE7"/>
    <w:rsid w:val="00DE05BD"/>
    <w:rsid w:val="00DE35C8"/>
    <w:rsid w:val="00E00AF5"/>
    <w:rsid w:val="00E01394"/>
    <w:rsid w:val="00E07106"/>
    <w:rsid w:val="00E07638"/>
    <w:rsid w:val="00E078E1"/>
    <w:rsid w:val="00E10945"/>
    <w:rsid w:val="00E1140E"/>
    <w:rsid w:val="00E123F9"/>
    <w:rsid w:val="00E12B1B"/>
    <w:rsid w:val="00E1452D"/>
    <w:rsid w:val="00E24C5B"/>
    <w:rsid w:val="00E252E4"/>
    <w:rsid w:val="00E26607"/>
    <w:rsid w:val="00E46302"/>
    <w:rsid w:val="00E476A4"/>
    <w:rsid w:val="00E51D5F"/>
    <w:rsid w:val="00E526D2"/>
    <w:rsid w:val="00E812F8"/>
    <w:rsid w:val="00E92510"/>
    <w:rsid w:val="00E92ABD"/>
    <w:rsid w:val="00E948CF"/>
    <w:rsid w:val="00EB10DC"/>
    <w:rsid w:val="00EB292B"/>
    <w:rsid w:val="00EB33DF"/>
    <w:rsid w:val="00EC01E9"/>
    <w:rsid w:val="00EC71D5"/>
    <w:rsid w:val="00EC790D"/>
    <w:rsid w:val="00ED49D8"/>
    <w:rsid w:val="00ED4A91"/>
    <w:rsid w:val="00ED590B"/>
    <w:rsid w:val="00EE5453"/>
    <w:rsid w:val="00EE622C"/>
    <w:rsid w:val="00EE6BE5"/>
    <w:rsid w:val="00EF1DA3"/>
    <w:rsid w:val="00EF4AB5"/>
    <w:rsid w:val="00F01B73"/>
    <w:rsid w:val="00F021A7"/>
    <w:rsid w:val="00F04A64"/>
    <w:rsid w:val="00F13660"/>
    <w:rsid w:val="00F20227"/>
    <w:rsid w:val="00F20A67"/>
    <w:rsid w:val="00F21000"/>
    <w:rsid w:val="00F23E1A"/>
    <w:rsid w:val="00F24029"/>
    <w:rsid w:val="00F277FA"/>
    <w:rsid w:val="00F305C0"/>
    <w:rsid w:val="00F31399"/>
    <w:rsid w:val="00F36A4E"/>
    <w:rsid w:val="00F36B54"/>
    <w:rsid w:val="00F40754"/>
    <w:rsid w:val="00F4278E"/>
    <w:rsid w:val="00F57FA2"/>
    <w:rsid w:val="00F71338"/>
    <w:rsid w:val="00F7168B"/>
    <w:rsid w:val="00F746FA"/>
    <w:rsid w:val="00F7487A"/>
    <w:rsid w:val="00F82C38"/>
    <w:rsid w:val="00F971DB"/>
    <w:rsid w:val="00FC0090"/>
    <w:rsid w:val="00FD2137"/>
    <w:rsid w:val="00FD415A"/>
    <w:rsid w:val="00FE3654"/>
    <w:rsid w:val="00FE6239"/>
    <w:rsid w:val="00FE698E"/>
    <w:rsid w:val="00FF2B4A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83A4F"/>
  <w15:chartTrackingRefBased/>
  <w15:docId w15:val="{DAC830BD-1E65-4BCE-8D10-F1837E1F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7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F72F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B93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36E2"/>
  </w:style>
  <w:style w:type="paragraph" w:styleId="a6">
    <w:name w:val="footer"/>
    <w:basedOn w:val="a"/>
    <w:link w:val="a7"/>
    <w:uiPriority w:val="99"/>
    <w:unhideWhenUsed/>
    <w:rsid w:val="00B93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36E2"/>
  </w:style>
  <w:style w:type="paragraph" w:styleId="a8">
    <w:name w:val="Balloon Text"/>
    <w:basedOn w:val="a"/>
    <w:link w:val="a9"/>
    <w:uiPriority w:val="99"/>
    <w:semiHidden/>
    <w:unhideWhenUsed/>
    <w:rsid w:val="00CA7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732A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A2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A23BA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63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0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Made USSR</cp:lastModifiedBy>
  <cp:revision>17</cp:revision>
  <cp:lastPrinted>2017-12-30T11:40:00Z</cp:lastPrinted>
  <dcterms:created xsi:type="dcterms:W3CDTF">2020-02-26T17:21:00Z</dcterms:created>
  <dcterms:modified xsi:type="dcterms:W3CDTF">2020-05-08T08:21:00Z</dcterms:modified>
</cp:coreProperties>
</file>