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6166"/>
      </w:tblGrid>
      <w:tr w:rsidR="00367BD6" w:rsidRPr="00122F72" w14:paraId="0E59A181" w14:textId="77777777" w:rsidTr="00122F72">
        <w:tc>
          <w:tcPr>
            <w:tcW w:w="5637" w:type="dxa"/>
          </w:tcPr>
          <w:p w14:paraId="0127B97C" w14:textId="77777777" w:rsidR="00367BD6" w:rsidRPr="00122F72" w:rsidRDefault="00367BD6" w:rsidP="00A1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C037D12" w14:textId="77777777" w:rsidR="00122F72" w:rsidRDefault="00122F72" w:rsidP="001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21021" w14:textId="1CDA18B7" w:rsidR="00122F72" w:rsidRPr="001D4BCB" w:rsidRDefault="00122F72" w:rsidP="00122F7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 w:rsidR="001D4BCB" w:rsidRPr="001D4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24</w:t>
            </w:r>
          </w:p>
          <w:p w14:paraId="57B22A15" w14:textId="77777777" w:rsidR="00804615" w:rsidRPr="00122F72" w:rsidRDefault="00574341" w:rsidP="001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56E7" w:rsidRPr="00122F7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156E7" w:rsidRPr="00122F72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</w:t>
            </w:r>
          </w:p>
          <w:p w14:paraId="69055A0B" w14:textId="77777777" w:rsidR="002F65D6" w:rsidRPr="00122F72" w:rsidRDefault="00574341" w:rsidP="001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 xml:space="preserve">ПАО (ОАО) </w:t>
            </w:r>
            <w:r w:rsidR="00D156E7" w:rsidRPr="00122F72">
              <w:rPr>
                <w:rFonts w:ascii="Times New Roman" w:hAnsi="Times New Roman" w:cs="Times New Roman"/>
                <w:sz w:val="28"/>
                <w:szCs w:val="28"/>
              </w:rPr>
              <w:t>Сбербанк России</w:t>
            </w:r>
          </w:p>
          <w:p w14:paraId="0D5C3FDA" w14:textId="77777777" w:rsidR="00D24EDF" w:rsidRPr="00122F72" w:rsidRDefault="00574341" w:rsidP="001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>Грефу Г.</w:t>
            </w:r>
            <w:r w:rsidR="00D57E49" w:rsidRPr="00122F72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14:paraId="270A383B" w14:textId="77777777" w:rsidR="00EC790D" w:rsidRPr="00122F72" w:rsidRDefault="008B70DD" w:rsidP="001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>адрес: Москва, 117997, ул. Вавилова, д. 19</w:t>
            </w:r>
          </w:p>
          <w:p w14:paraId="4E1C0573" w14:textId="2FED1308" w:rsidR="00122F72" w:rsidRPr="00122F72" w:rsidRDefault="00122F72" w:rsidP="001D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>от гражданина</w:t>
            </w:r>
            <w:r w:rsidR="000718A8">
              <w:rPr>
                <w:rFonts w:ascii="Times New Roman" w:hAnsi="Times New Roman" w:cs="Times New Roman"/>
                <w:sz w:val="28"/>
                <w:szCs w:val="28"/>
              </w:rPr>
              <w:t>(ки)</w:t>
            </w: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 xml:space="preserve"> СССР __________________________________________, </w:t>
            </w:r>
          </w:p>
          <w:p w14:paraId="2409FAB3" w14:textId="77777777" w:rsidR="00122F72" w:rsidRPr="00122F72" w:rsidRDefault="00122F72" w:rsidP="001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рождении: __________________</w:t>
            </w:r>
          </w:p>
          <w:p w14:paraId="2DE36A6A" w14:textId="77777777" w:rsidR="00122F72" w:rsidRDefault="00122F72" w:rsidP="001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>го(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ей) по адресу: ________________</w:t>
            </w:r>
          </w:p>
          <w:p w14:paraId="08761FA1" w14:textId="77777777" w:rsidR="00122F72" w:rsidRPr="00122F72" w:rsidRDefault="00122F72" w:rsidP="001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36A82307" w14:textId="77777777" w:rsidR="00122F72" w:rsidRPr="00122F72" w:rsidRDefault="00122F72" w:rsidP="001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>Тел.: ____________E-mail: ___________________</w:t>
            </w:r>
          </w:p>
          <w:p w14:paraId="6B549E94" w14:textId="77777777" w:rsidR="00122F72" w:rsidRPr="00122F72" w:rsidRDefault="00122F72" w:rsidP="001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48835" w14:textId="77777777" w:rsidR="00122F72" w:rsidRPr="00122F72" w:rsidRDefault="00122F72" w:rsidP="001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A1738" w14:textId="77777777" w:rsidR="002A05E7" w:rsidRPr="00122F72" w:rsidRDefault="00122F72" w:rsidP="001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F958365" w14:textId="318E77F1" w:rsidR="00367BD6" w:rsidRPr="00122F72" w:rsidRDefault="00AD488D" w:rsidP="0080531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2">
        <w:rPr>
          <w:rFonts w:ascii="Times New Roman" w:hAnsi="Times New Roman" w:cs="Times New Roman"/>
          <w:b/>
          <w:sz w:val="28"/>
          <w:szCs w:val="28"/>
        </w:rPr>
        <w:t xml:space="preserve">ПЛАТЁЖНОЕ </w:t>
      </w:r>
      <w:r w:rsidR="00D24EDF" w:rsidRPr="00122F72">
        <w:rPr>
          <w:rFonts w:ascii="Times New Roman" w:hAnsi="Times New Roman" w:cs="Times New Roman"/>
          <w:b/>
          <w:sz w:val="28"/>
          <w:szCs w:val="28"/>
        </w:rPr>
        <w:t>ТРЕБОВАНИЕ №</w:t>
      </w:r>
      <w:r w:rsidR="00EC6A76" w:rsidRPr="00122F72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45DE6FA4" w14:textId="77777777" w:rsidR="00A23BA0" w:rsidRPr="00122F72" w:rsidRDefault="00A23BA0" w:rsidP="0036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DB808" w14:textId="77777777" w:rsidR="00AD488D" w:rsidRPr="00122F72" w:rsidRDefault="00FE6239" w:rsidP="006802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t>Прошу проверить и подтвердить факт и наличие совершённого платежа за ЖК</w:t>
      </w:r>
      <w:r w:rsidR="00122F72" w:rsidRPr="00122F72">
        <w:rPr>
          <w:rFonts w:ascii="Times New Roman" w:hAnsi="Times New Roman" w:cs="Times New Roman"/>
          <w:sz w:val="28"/>
          <w:szCs w:val="28"/>
        </w:rPr>
        <w:t>Х</w:t>
      </w:r>
      <w:r w:rsidRPr="00122F72">
        <w:rPr>
          <w:rFonts w:ascii="Times New Roman" w:hAnsi="Times New Roman" w:cs="Times New Roman"/>
          <w:sz w:val="28"/>
          <w:szCs w:val="28"/>
        </w:rPr>
        <w:t xml:space="preserve"> за </w:t>
      </w:r>
      <w:r w:rsidR="00EC6A76" w:rsidRPr="00122F72">
        <w:rPr>
          <w:rFonts w:ascii="Times New Roman" w:hAnsi="Times New Roman" w:cs="Times New Roman"/>
          <w:sz w:val="28"/>
          <w:szCs w:val="28"/>
        </w:rPr>
        <w:t>__</w:t>
      </w:r>
      <w:r w:rsidRPr="00122F72">
        <w:rPr>
          <w:rFonts w:ascii="Times New Roman" w:hAnsi="Times New Roman" w:cs="Times New Roman"/>
          <w:sz w:val="28"/>
          <w:szCs w:val="28"/>
        </w:rPr>
        <w:t xml:space="preserve"> месяц 2020 года. </w:t>
      </w:r>
    </w:p>
    <w:p w14:paraId="6939A906" w14:textId="77777777" w:rsidR="00C855C5" w:rsidRPr="00122F72" w:rsidRDefault="00FE6239" w:rsidP="006802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t>В случае, если услуги ЖК</w:t>
      </w:r>
      <w:r w:rsidR="007B5043" w:rsidRPr="00122F72">
        <w:rPr>
          <w:rFonts w:ascii="Times New Roman" w:hAnsi="Times New Roman" w:cs="Times New Roman"/>
          <w:sz w:val="28"/>
          <w:szCs w:val="28"/>
        </w:rPr>
        <w:t>У</w:t>
      </w:r>
      <w:r w:rsidRPr="00122F72">
        <w:rPr>
          <w:rFonts w:ascii="Times New Roman" w:hAnsi="Times New Roman" w:cs="Times New Roman"/>
          <w:sz w:val="28"/>
          <w:szCs w:val="28"/>
        </w:rPr>
        <w:t xml:space="preserve"> не были оплачены с Нашего лицевого счёта </w:t>
      </w:r>
      <w:r w:rsidR="00EC6A76" w:rsidRPr="00122F72">
        <w:rPr>
          <w:rFonts w:ascii="Times New Roman" w:hAnsi="Times New Roman" w:cs="Times New Roman"/>
          <w:sz w:val="28"/>
          <w:szCs w:val="28"/>
        </w:rPr>
        <w:t>__________</w:t>
      </w:r>
      <w:r w:rsidR="00F4278E" w:rsidRPr="00122F7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22F72">
        <w:rPr>
          <w:rFonts w:ascii="Times New Roman" w:hAnsi="Times New Roman" w:cs="Times New Roman"/>
          <w:sz w:val="28"/>
          <w:szCs w:val="28"/>
        </w:rPr>
        <w:t xml:space="preserve">если лимиты, фонды и бюджетные средства не были доведены на Наш лицевой счёт </w:t>
      </w:r>
      <w:r w:rsidR="00EC6A76" w:rsidRPr="00122F72">
        <w:rPr>
          <w:rFonts w:ascii="Times New Roman" w:hAnsi="Times New Roman" w:cs="Times New Roman"/>
          <w:sz w:val="28"/>
          <w:szCs w:val="28"/>
        </w:rPr>
        <w:t>_________</w:t>
      </w:r>
      <w:r w:rsidRPr="00122F72">
        <w:rPr>
          <w:rFonts w:ascii="Times New Roman" w:hAnsi="Times New Roman" w:cs="Times New Roman"/>
          <w:sz w:val="28"/>
          <w:szCs w:val="28"/>
        </w:rPr>
        <w:t xml:space="preserve"> </w:t>
      </w:r>
      <w:r w:rsidR="00F4278E" w:rsidRPr="00122F72">
        <w:rPr>
          <w:rFonts w:ascii="Times New Roman" w:hAnsi="Times New Roman" w:cs="Times New Roman"/>
          <w:sz w:val="28"/>
          <w:szCs w:val="28"/>
        </w:rPr>
        <w:t>для оплаты услуг ЖК</w:t>
      </w:r>
      <w:r w:rsidR="00122F72" w:rsidRPr="00122F72">
        <w:rPr>
          <w:rFonts w:ascii="Times New Roman" w:hAnsi="Times New Roman" w:cs="Times New Roman"/>
          <w:sz w:val="28"/>
          <w:szCs w:val="28"/>
        </w:rPr>
        <w:t>Х</w:t>
      </w:r>
      <w:r w:rsidR="00F4278E" w:rsidRPr="00122F72">
        <w:rPr>
          <w:rFonts w:ascii="Times New Roman" w:hAnsi="Times New Roman" w:cs="Times New Roman"/>
          <w:sz w:val="28"/>
          <w:szCs w:val="28"/>
        </w:rPr>
        <w:t xml:space="preserve">, </w:t>
      </w:r>
      <w:r w:rsidR="008F096F" w:rsidRPr="00122F72">
        <w:rPr>
          <w:rFonts w:ascii="Times New Roman" w:hAnsi="Times New Roman" w:cs="Times New Roman"/>
          <w:sz w:val="28"/>
          <w:szCs w:val="28"/>
        </w:rPr>
        <w:t xml:space="preserve">или списание с него </w:t>
      </w:r>
      <w:r w:rsidR="00E812F8" w:rsidRPr="00122F72">
        <w:rPr>
          <w:rFonts w:ascii="Times New Roman" w:hAnsi="Times New Roman" w:cs="Times New Roman"/>
          <w:sz w:val="28"/>
          <w:szCs w:val="28"/>
        </w:rPr>
        <w:t xml:space="preserve">не было Сбербанком проведено, </w:t>
      </w:r>
      <w:r w:rsidR="00F4278E" w:rsidRPr="00122F72">
        <w:rPr>
          <w:rFonts w:ascii="Times New Roman" w:hAnsi="Times New Roman" w:cs="Times New Roman"/>
          <w:sz w:val="28"/>
          <w:szCs w:val="28"/>
        </w:rPr>
        <w:t xml:space="preserve">то </w:t>
      </w:r>
      <w:r w:rsidR="00A14081" w:rsidRPr="00122F72">
        <w:rPr>
          <w:rFonts w:ascii="Times New Roman" w:hAnsi="Times New Roman" w:cs="Times New Roman"/>
          <w:sz w:val="28"/>
          <w:szCs w:val="28"/>
        </w:rPr>
        <w:t>П</w:t>
      </w:r>
      <w:r w:rsidR="00C855C5" w:rsidRPr="00122F72">
        <w:rPr>
          <w:rFonts w:ascii="Times New Roman" w:hAnsi="Times New Roman" w:cs="Times New Roman"/>
          <w:sz w:val="28"/>
          <w:szCs w:val="28"/>
        </w:rPr>
        <w:t>рошу</w:t>
      </w:r>
      <w:r w:rsidR="00F4278E" w:rsidRPr="00122F72">
        <w:rPr>
          <w:rFonts w:ascii="Times New Roman" w:hAnsi="Times New Roman" w:cs="Times New Roman"/>
          <w:sz w:val="28"/>
          <w:szCs w:val="28"/>
        </w:rPr>
        <w:t xml:space="preserve"> принять и совершить эффективный платёж за услуги ЖК</w:t>
      </w:r>
      <w:r w:rsidR="00122F72" w:rsidRPr="00122F72">
        <w:rPr>
          <w:rFonts w:ascii="Times New Roman" w:hAnsi="Times New Roman" w:cs="Times New Roman"/>
          <w:sz w:val="28"/>
          <w:szCs w:val="28"/>
        </w:rPr>
        <w:t>Х</w:t>
      </w:r>
      <w:r w:rsidR="00F4278E" w:rsidRPr="00122F7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C6A76" w:rsidRPr="00122F72">
        <w:rPr>
          <w:rFonts w:ascii="Times New Roman" w:hAnsi="Times New Roman" w:cs="Times New Roman"/>
          <w:sz w:val="28"/>
          <w:szCs w:val="28"/>
        </w:rPr>
        <w:t>_______</w:t>
      </w:r>
      <w:r w:rsidR="00F4278E" w:rsidRPr="00122F72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EC6A76" w:rsidRPr="00122F72">
        <w:rPr>
          <w:rFonts w:ascii="Times New Roman" w:hAnsi="Times New Roman" w:cs="Times New Roman"/>
          <w:sz w:val="28"/>
          <w:szCs w:val="28"/>
        </w:rPr>
        <w:t>___</w:t>
      </w:r>
      <w:r w:rsidR="00F4278E" w:rsidRPr="00122F72">
        <w:rPr>
          <w:rFonts w:ascii="Times New Roman" w:hAnsi="Times New Roman" w:cs="Times New Roman"/>
          <w:sz w:val="28"/>
          <w:szCs w:val="28"/>
        </w:rPr>
        <w:t xml:space="preserve"> копеек на предоставленный тр/с 40911810700180000101 в </w:t>
      </w:r>
      <w:r w:rsidR="00C855C5" w:rsidRPr="00122F72">
        <w:rPr>
          <w:rFonts w:ascii="Times New Roman" w:hAnsi="Times New Roman" w:cs="Times New Roman"/>
          <w:sz w:val="28"/>
          <w:szCs w:val="28"/>
        </w:rPr>
        <w:t>Филиале «Центральный» Банка ВТБ (ПАО).</w:t>
      </w:r>
    </w:p>
    <w:p w14:paraId="64164C21" w14:textId="77777777" w:rsidR="008F096F" w:rsidRPr="00122F72" w:rsidRDefault="00C855C5" w:rsidP="00323E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t>Если</w:t>
      </w:r>
      <w:r w:rsidR="00323EC4" w:rsidRPr="00122F72">
        <w:rPr>
          <w:rFonts w:ascii="Times New Roman" w:hAnsi="Times New Roman" w:cs="Times New Roman"/>
          <w:sz w:val="28"/>
          <w:szCs w:val="28"/>
        </w:rPr>
        <w:t xml:space="preserve"> Наше требование о платеже не </w:t>
      </w:r>
      <w:r w:rsidR="008F096F" w:rsidRPr="00122F72">
        <w:rPr>
          <w:rFonts w:ascii="Times New Roman" w:hAnsi="Times New Roman" w:cs="Times New Roman"/>
          <w:sz w:val="28"/>
          <w:szCs w:val="28"/>
        </w:rPr>
        <w:t>соответствует</w:t>
      </w:r>
      <w:r w:rsidR="00323EC4" w:rsidRPr="00122F72">
        <w:rPr>
          <w:rFonts w:ascii="Times New Roman" w:hAnsi="Times New Roman" w:cs="Times New Roman"/>
          <w:sz w:val="28"/>
          <w:szCs w:val="28"/>
        </w:rPr>
        <w:t xml:space="preserve"> и</w:t>
      </w:r>
      <w:r w:rsidR="00311274" w:rsidRPr="00122F72">
        <w:rPr>
          <w:rFonts w:ascii="Times New Roman" w:hAnsi="Times New Roman" w:cs="Times New Roman"/>
          <w:sz w:val="28"/>
          <w:szCs w:val="28"/>
        </w:rPr>
        <w:t>ли</w:t>
      </w:r>
      <w:r w:rsidR="00323EC4" w:rsidRPr="00122F72">
        <w:rPr>
          <w:rFonts w:ascii="Times New Roman" w:hAnsi="Times New Roman" w:cs="Times New Roman"/>
          <w:sz w:val="28"/>
          <w:szCs w:val="28"/>
        </w:rPr>
        <w:t xml:space="preserve"> нарушает Положени</w:t>
      </w:r>
      <w:r w:rsidR="008F096F" w:rsidRPr="00122F72">
        <w:rPr>
          <w:rFonts w:ascii="Times New Roman" w:hAnsi="Times New Roman" w:cs="Times New Roman"/>
          <w:sz w:val="28"/>
          <w:szCs w:val="28"/>
        </w:rPr>
        <w:t>е</w:t>
      </w:r>
      <w:r w:rsidR="00323EC4" w:rsidRPr="00122F72">
        <w:rPr>
          <w:rFonts w:ascii="Times New Roman" w:hAnsi="Times New Roman" w:cs="Times New Roman"/>
          <w:sz w:val="28"/>
          <w:szCs w:val="28"/>
        </w:rPr>
        <w:t xml:space="preserve"> Банка России от 16.07.2012 № 385-П «О правилах ведения бухгалтерского учёта в кредитных организациях, расположенных на территории Российской Федерации»</w:t>
      </w:r>
      <w:r w:rsidR="008F096F" w:rsidRPr="00122F72">
        <w:rPr>
          <w:rFonts w:ascii="Times New Roman" w:hAnsi="Times New Roman" w:cs="Times New Roman"/>
          <w:sz w:val="28"/>
          <w:szCs w:val="28"/>
        </w:rPr>
        <w:t>, то платёж не совершайте.</w:t>
      </w:r>
    </w:p>
    <w:p w14:paraId="46738A72" w14:textId="77777777" w:rsidR="00980719" w:rsidRPr="00122F72" w:rsidRDefault="008F096F" w:rsidP="00323E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t xml:space="preserve">При проведении платежа требуем выдать выписки о движении </w:t>
      </w:r>
      <w:r w:rsidR="00980719" w:rsidRPr="00122F72">
        <w:rPr>
          <w:rFonts w:ascii="Times New Roman" w:hAnsi="Times New Roman" w:cs="Times New Roman"/>
          <w:sz w:val="28"/>
          <w:szCs w:val="28"/>
        </w:rPr>
        <w:t>средств,</w:t>
      </w:r>
      <w:r w:rsidRPr="00122F72">
        <w:rPr>
          <w:rFonts w:ascii="Times New Roman" w:hAnsi="Times New Roman" w:cs="Times New Roman"/>
          <w:sz w:val="28"/>
          <w:szCs w:val="28"/>
        </w:rPr>
        <w:t xml:space="preserve"> </w:t>
      </w:r>
      <w:r w:rsidR="00980719" w:rsidRPr="00122F72">
        <w:rPr>
          <w:rFonts w:ascii="Times New Roman" w:hAnsi="Times New Roman" w:cs="Times New Roman"/>
          <w:sz w:val="28"/>
          <w:szCs w:val="28"/>
        </w:rPr>
        <w:t xml:space="preserve">полученных от Нас денежных средств и </w:t>
      </w:r>
      <w:r w:rsidRPr="00122F72">
        <w:rPr>
          <w:rFonts w:ascii="Times New Roman" w:hAnsi="Times New Roman" w:cs="Times New Roman"/>
          <w:sz w:val="28"/>
          <w:szCs w:val="28"/>
        </w:rPr>
        <w:t xml:space="preserve">со счёта </w:t>
      </w:r>
      <w:r w:rsidR="00EC6A76" w:rsidRPr="00122F72">
        <w:rPr>
          <w:rFonts w:ascii="Times New Roman" w:hAnsi="Times New Roman" w:cs="Times New Roman"/>
          <w:sz w:val="28"/>
          <w:szCs w:val="28"/>
        </w:rPr>
        <w:t>______</w:t>
      </w:r>
      <w:r w:rsidR="00980719" w:rsidRPr="00122F72">
        <w:rPr>
          <w:rFonts w:ascii="Times New Roman" w:hAnsi="Times New Roman" w:cs="Times New Roman"/>
          <w:sz w:val="28"/>
          <w:szCs w:val="28"/>
        </w:rPr>
        <w:t xml:space="preserve"> и счёта конечного получателя средств (бенефициара).</w:t>
      </w:r>
    </w:p>
    <w:p w14:paraId="599305F0" w14:textId="77777777" w:rsidR="00DD0FE7" w:rsidRPr="00C435F1" w:rsidRDefault="00DD0FE7" w:rsidP="00323E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2F72">
        <w:rPr>
          <w:rFonts w:ascii="Times New Roman" w:hAnsi="Times New Roman" w:cs="Times New Roman"/>
          <w:sz w:val="28"/>
          <w:szCs w:val="28"/>
        </w:rPr>
        <w:t xml:space="preserve">Подтвердите или опровергните, что по ГОСТ Р 56042-2014 «Стандарты финансовых </w:t>
      </w:r>
      <w:bookmarkEnd w:id="0"/>
      <w:r w:rsidRPr="00122F72">
        <w:rPr>
          <w:rFonts w:ascii="Times New Roman" w:hAnsi="Times New Roman" w:cs="Times New Roman"/>
          <w:sz w:val="28"/>
          <w:szCs w:val="28"/>
        </w:rPr>
        <w:t xml:space="preserve">операций» счета выставляются </w:t>
      </w:r>
      <w:r w:rsidR="00E812F8" w:rsidRPr="00122F72">
        <w:rPr>
          <w:rFonts w:ascii="Times New Roman" w:hAnsi="Times New Roman" w:cs="Times New Roman"/>
          <w:sz w:val="28"/>
          <w:szCs w:val="28"/>
        </w:rPr>
        <w:t xml:space="preserve">и оплачиваются </w:t>
      </w:r>
      <w:r w:rsidRPr="00122F72">
        <w:rPr>
          <w:rFonts w:ascii="Times New Roman" w:hAnsi="Times New Roman" w:cs="Times New Roman"/>
          <w:sz w:val="28"/>
          <w:szCs w:val="28"/>
        </w:rPr>
        <w:t xml:space="preserve">в копейках </w:t>
      </w:r>
      <w:r w:rsidR="00E812F8" w:rsidRPr="00122F72">
        <w:rPr>
          <w:rFonts w:ascii="Times New Roman" w:hAnsi="Times New Roman" w:cs="Times New Roman"/>
          <w:sz w:val="28"/>
          <w:szCs w:val="28"/>
        </w:rPr>
        <w:t xml:space="preserve">– </w:t>
      </w:r>
      <w:r w:rsidR="00EC6A76" w:rsidRPr="00122F72">
        <w:rPr>
          <w:rFonts w:ascii="Times New Roman" w:hAnsi="Times New Roman" w:cs="Times New Roman"/>
          <w:sz w:val="28"/>
          <w:szCs w:val="28"/>
        </w:rPr>
        <w:t>_________</w:t>
      </w:r>
      <w:r w:rsidR="00E812F8" w:rsidRPr="00122F72">
        <w:rPr>
          <w:rFonts w:ascii="Times New Roman" w:hAnsi="Times New Roman" w:cs="Times New Roman"/>
          <w:sz w:val="28"/>
          <w:szCs w:val="28"/>
        </w:rPr>
        <w:t xml:space="preserve"> копеек, где 1 </w:t>
      </w:r>
      <w:r w:rsidR="00E812F8" w:rsidRPr="00C435F1">
        <w:rPr>
          <w:rFonts w:ascii="Times New Roman" w:hAnsi="Times New Roman" w:cs="Times New Roman"/>
          <w:sz w:val="28"/>
          <w:szCs w:val="28"/>
        </w:rPr>
        <w:t>рубль равен 10000 копеек.</w:t>
      </w:r>
    </w:p>
    <w:p w14:paraId="7857AFCF" w14:textId="77777777" w:rsidR="00980719" w:rsidRPr="00122F72" w:rsidRDefault="00980719" w:rsidP="00323E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EB292B" w:rsidRPr="00122F72">
        <w:rPr>
          <w:rFonts w:ascii="Times New Roman" w:hAnsi="Times New Roman" w:cs="Times New Roman"/>
          <w:sz w:val="28"/>
          <w:szCs w:val="28"/>
        </w:rPr>
        <w:t>ЖК</w:t>
      </w:r>
      <w:r w:rsidR="00122F72" w:rsidRPr="00122F72">
        <w:rPr>
          <w:rFonts w:ascii="Times New Roman" w:hAnsi="Times New Roman" w:cs="Times New Roman"/>
          <w:sz w:val="28"/>
          <w:szCs w:val="28"/>
        </w:rPr>
        <w:t>Х</w:t>
      </w:r>
      <w:r w:rsidR="00EB292B" w:rsidRPr="00122F72">
        <w:rPr>
          <w:rFonts w:ascii="Times New Roman" w:hAnsi="Times New Roman" w:cs="Times New Roman"/>
          <w:sz w:val="28"/>
          <w:szCs w:val="28"/>
        </w:rPr>
        <w:t xml:space="preserve"> были оплачены с лицевого счёта </w:t>
      </w:r>
      <w:r w:rsidR="00EC6A76" w:rsidRPr="00122F72">
        <w:rPr>
          <w:rFonts w:ascii="Times New Roman" w:hAnsi="Times New Roman" w:cs="Times New Roman"/>
          <w:sz w:val="28"/>
          <w:szCs w:val="28"/>
        </w:rPr>
        <w:t>________</w:t>
      </w:r>
      <w:r w:rsidR="00EB292B" w:rsidRPr="00122F72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122F72">
        <w:rPr>
          <w:rFonts w:ascii="Times New Roman" w:hAnsi="Times New Roman" w:cs="Times New Roman"/>
          <w:sz w:val="28"/>
          <w:szCs w:val="28"/>
        </w:rPr>
        <w:t xml:space="preserve">требованиями Банка России расчёты </w:t>
      </w:r>
      <w:r w:rsidR="007B5043" w:rsidRPr="00122F72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22F72">
        <w:rPr>
          <w:rFonts w:ascii="Times New Roman" w:hAnsi="Times New Roman" w:cs="Times New Roman"/>
          <w:sz w:val="28"/>
          <w:szCs w:val="28"/>
        </w:rPr>
        <w:t xml:space="preserve">транзитные счета не предусмотрены </w:t>
      </w:r>
      <w:r w:rsidR="00311274" w:rsidRPr="00122F72">
        <w:rPr>
          <w:rFonts w:ascii="Times New Roman" w:hAnsi="Times New Roman" w:cs="Times New Roman"/>
          <w:sz w:val="28"/>
          <w:szCs w:val="28"/>
        </w:rPr>
        <w:t xml:space="preserve">и запрещены </w:t>
      </w:r>
      <w:r w:rsidRPr="00122F72">
        <w:rPr>
          <w:rFonts w:ascii="Times New Roman" w:hAnsi="Times New Roman" w:cs="Times New Roman"/>
          <w:sz w:val="28"/>
          <w:szCs w:val="28"/>
        </w:rPr>
        <w:t>для физических лиц за ЖК</w:t>
      </w:r>
      <w:r w:rsidR="00122F72" w:rsidRPr="00122F72">
        <w:rPr>
          <w:rFonts w:ascii="Times New Roman" w:hAnsi="Times New Roman" w:cs="Times New Roman"/>
          <w:sz w:val="28"/>
          <w:szCs w:val="28"/>
        </w:rPr>
        <w:t>Х</w:t>
      </w:r>
      <w:r w:rsidR="00311274" w:rsidRPr="00122F72">
        <w:rPr>
          <w:rFonts w:ascii="Times New Roman" w:hAnsi="Times New Roman" w:cs="Times New Roman"/>
          <w:sz w:val="28"/>
          <w:szCs w:val="28"/>
        </w:rPr>
        <w:t xml:space="preserve"> и иное</w:t>
      </w:r>
      <w:r w:rsidR="007B5043" w:rsidRPr="00122F72">
        <w:rPr>
          <w:rFonts w:ascii="Times New Roman" w:hAnsi="Times New Roman" w:cs="Times New Roman"/>
          <w:sz w:val="28"/>
          <w:szCs w:val="28"/>
        </w:rPr>
        <w:t>,</w:t>
      </w:r>
      <w:r w:rsidR="00A8144E" w:rsidRPr="00122F72">
        <w:rPr>
          <w:rFonts w:ascii="Times New Roman" w:hAnsi="Times New Roman" w:cs="Times New Roman"/>
          <w:sz w:val="28"/>
          <w:szCs w:val="28"/>
        </w:rPr>
        <w:t xml:space="preserve"> если</w:t>
      </w:r>
      <w:r w:rsidR="00EB292B" w:rsidRPr="00122F72">
        <w:rPr>
          <w:rFonts w:ascii="Times New Roman" w:hAnsi="Times New Roman" w:cs="Times New Roman"/>
          <w:sz w:val="28"/>
          <w:szCs w:val="28"/>
        </w:rPr>
        <w:t xml:space="preserve"> код услуги (или прибор учёта) </w:t>
      </w:r>
      <w:r w:rsidR="00EC6A76" w:rsidRPr="00122F72">
        <w:rPr>
          <w:rFonts w:ascii="Times New Roman" w:hAnsi="Times New Roman" w:cs="Times New Roman"/>
          <w:sz w:val="28"/>
          <w:szCs w:val="28"/>
        </w:rPr>
        <w:t>_________</w:t>
      </w:r>
      <w:r w:rsidR="00EB292B" w:rsidRPr="00122F72">
        <w:rPr>
          <w:rFonts w:ascii="Times New Roman" w:hAnsi="Times New Roman" w:cs="Times New Roman"/>
          <w:sz w:val="28"/>
          <w:szCs w:val="28"/>
        </w:rPr>
        <w:t xml:space="preserve"> оказался несуществующим или недействительным в Российской Федерации, </w:t>
      </w:r>
      <w:r w:rsidR="007B5043" w:rsidRPr="00122F72">
        <w:rPr>
          <w:rFonts w:ascii="Times New Roman" w:hAnsi="Times New Roman" w:cs="Times New Roman"/>
          <w:sz w:val="28"/>
          <w:szCs w:val="28"/>
        </w:rPr>
        <w:t xml:space="preserve">то платёж не принимайте и не совершайте, а денежные средства возвратите </w:t>
      </w:r>
      <w:r w:rsidR="00311274" w:rsidRPr="00122F72">
        <w:rPr>
          <w:rFonts w:ascii="Times New Roman" w:hAnsi="Times New Roman" w:cs="Times New Roman"/>
          <w:sz w:val="28"/>
          <w:szCs w:val="28"/>
        </w:rPr>
        <w:t xml:space="preserve">Нам </w:t>
      </w:r>
      <w:r w:rsidR="007B5043" w:rsidRPr="00122F72">
        <w:rPr>
          <w:rFonts w:ascii="Times New Roman" w:hAnsi="Times New Roman" w:cs="Times New Roman"/>
          <w:sz w:val="28"/>
          <w:szCs w:val="28"/>
        </w:rPr>
        <w:t>с оформлением расходного кассового ордера Сбербанка.</w:t>
      </w:r>
    </w:p>
    <w:p w14:paraId="5700A06B" w14:textId="77777777" w:rsidR="009953A0" w:rsidRPr="00122F72" w:rsidRDefault="009953A0" w:rsidP="00323E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817A11" w:rsidRPr="00122F72">
        <w:rPr>
          <w:rFonts w:ascii="Times New Roman" w:hAnsi="Times New Roman" w:cs="Times New Roman"/>
          <w:sz w:val="28"/>
          <w:szCs w:val="28"/>
        </w:rPr>
        <w:t xml:space="preserve">Сбербанком </w:t>
      </w:r>
      <w:r w:rsidRPr="00122F72">
        <w:rPr>
          <w:rFonts w:ascii="Times New Roman" w:hAnsi="Times New Roman" w:cs="Times New Roman"/>
          <w:sz w:val="28"/>
          <w:szCs w:val="28"/>
        </w:rPr>
        <w:t xml:space="preserve">платёж будет совершён по Платёжному поручению №хххх от 99.99.9999 на сумму </w:t>
      </w:r>
      <w:r w:rsidR="00EC6A76" w:rsidRPr="00122F72">
        <w:rPr>
          <w:rFonts w:ascii="Times New Roman" w:hAnsi="Times New Roman" w:cs="Times New Roman"/>
          <w:sz w:val="28"/>
          <w:szCs w:val="28"/>
        </w:rPr>
        <w:t>____</w:t>
      </w:r>
      <w:r w:rsidRPr="00122F72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EC6A76" w:rsidRPr="00122F72">
        <w:rPr>
          <w:rFonts w:ascii="Times New Roman" w:hAnsi="Times New Roman" w:cs="Times New Roman"/>
          <w:sz w:val="28"/>
          <w:szCs w:val="28"/>
        </w:rPr>
        <w:t>___</w:t>
      </w:r>
      <w:r w:rsidRPr="00122F72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817A11" w:rsidRPr="00122F72">
        <w:rPr>
          <w:rFonts w:ascii="Times New Roman" w:hAnsi="Times New Roman" w:cs="Times New Roman"/>
          <w:sz w:val="28"/>
          <w:szCs w:val="28"/>
        </w:rPr>
        <w:t xml:space="preserve">, то это означает что Сбербанк принял </w:t>
      </w:r>
      <w:r w:rsidR="00A14081" w:rsidRPr="00122F72">
        <w:rPr>
          <w:rFonts w:ascii="Times New Roman" w:hAnsi="Times New Roman" w:cs="Times New Roman"/>
          <w:sz w:val="28"/>
          <w:szCs w:val="28"/>
        </w:rPr>
        <w:t xml:space="preserve">от </w:t>
      </w:r>
      <w:r w:rsidR="00311274" w:rsidRPr="00122F72">
        <w:rPr>
          <w:rFonts w:ascii="Times New Roman" w:hAnsi="Times New Roman" w:cs="Times New Roman"/>
          <w:sz w:val="28"/>
          <w:szCs w:val="28"/>
        </w:rPr>
        <w:t>Н</w:t>
      </w:r>
      <w:r w:rsidR="00A14081" w:rsidRPr="00122F72">
        <w:rPr>
          <w:rFonts w:ascii="Times New Roman" w:hAnsi="Times New Roman" w:cs="Times New Roman"/>
          <w:sz w:val="28"/>
          <w:szCs w:val="28"/>
        </w:rPr>
        <w:t xml:space="preserve">ас задаток и по </w:t>
      </w:r>
      <w:r w:rsidR="00A14081" w:rsidRPr="00122F72">
        <w:rPr>
          <w:rFonts w:ascii="Times New Roman" w:hAnsi="Times New Roman" w:cs="Times New Roman"/>
          <w:sz w:val="28"/>
          <w:szCs w:val="28"/>
          <w:lang w:val="en-US"/>
        </w:rPr>
        <w:t>UCC</w:t>
      </w:r>
      <w:r w:rsidR="00A14081" w:rsidRPr="00122F72">
        <w:rPr>
          <w:rFonts w:ascii="Times New Roman" w:hAnsi="Times New Roman" w:cs="Times New Roman"/>
          <w:sz w:val="28"/>
          <w:szCs w:val="28"/>
        </w:rPr>
        <w:t xml:space="preserve"> и применимому законодательству взял </w:t>
      </w:r>
      <w:r w:rsidR="00817A11" w:rsidRPr="00122F72">
        <w:rPr>
          <w:rFonts w:ascii="Times New Roman" w:hAnsi="Times New Roman" w:cs="Times New Roman"/>
          <w:sz w:val="28"/>
          <w:szCs w:val="28"/>
        </w:rPr>
        <w:t xml:space="preserve">всю ответственность за использование транзитных счетов </w:t>
      </w:r>
      <w:r w:rsidR="00A14081" w:rsidRPr="00122F72">
        <w:rPr>
          <w:rFonts w:ascii="Times New Roman" w:hAnsi="Times New Roman" w:cs="Times New Roman"/>
          <w:sz w:val="28"/>
          <w:szCs w:val="28"/>
        </w:rPr>
        <w:t>банков,</w:t>
      </w:r>
      <w:r w:rsidR="00817A11" w:rsidRPr="00122F72">
        <w:rPr>
          <w:rFonts w:ascii="Times New Roman" w:hAnsi="Times New Roman" w:cs="Times New Roman"/>
          <w:sz w:val="28"/>
          <w:szCs w:val="28"/>
        </w:rPr>
        <w:t xml:space="preserve"> использующихся для платежей гражданами. </w:t>
      </w:r>
    </w:p>
    <w:p w14:paraId="4E170B67" w14:textId="77777777" w:rsidR="00805318" w:rsidRPr="00122F72" w:rsidRDefault="005F57C3" w:rsidP="00323E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t xml:space="preserve">Для исполнения настоящего Платёжного Требования оформляется </w:t>
      </w:r>
      <w:r w:rsidR="00805318" w:rsidRPr="00122F72">
        <w:rPr>
          <w:rFonts w:ascii="Times New Roman" w:hAnsi="Times New Roman" w:cs="Times New Roman"/>
          <w:sz w:val="28"/>
          <w:szCs w:val="28"/>
        </w:rPr>
        <w:t>надлежащее платёжное поручение и будет требовать от Сбербанка выдачи надлежащим образом оформленного письменного ответа.</w:t>
      </w:r>
    </w:p>
    <w:p w14:paraId="651D42C9" w14:textId="34FFE31D" w:rsidR="003D726B" w:rsidRPr="00122F72" w:rsidRDefault="003D726B" w:rsidP="00CE0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lastRenderedPageBreak/>
        <w:t>Настоящее Требование предъявлено и сделано в рамках формуляров</w:t>
      </w:r>
      <w:r w:rsidR="004C4871" w:rsidRPr="00122F72">
        <w:rPr>
          <w:rFonts w:ascii="Times New Roman" w:hAnsi="Times New Roman" w:cs="Times New Roman"/>
          <w:sz w:val="28"/>
          <w:szCs w:val="28"/>
        </w:rPr>
        <w:t xml:space="preserve"> </w:t>
      </w:r>
      <w:r w:rsidRPr="00122F72">
        <w:rPr>
          <w:rFonts w:ascii="Times New Roman" w:hAnsi="Times New Roman" w:cs="Times New Roman"/>
          <w:sz w:val="28"/>
          <w:szCs w:val="28"/>
        </w:rPr>
        <w:t xml:space="preserve">и требований </w:t>
      </w:r>
      <w:r w:rsidRPr="00122F72">
        <w:rPr>
          <w:rFonts w:ascii="Times New Roman" w:hAnsi="Times New Roman" w:cs="Times New Roman"/>
          <w:sz w:val="28"/>
          <w:szCs w:val="28"/>
          <w:lang w:val="en-US"/>
        </w:rPr>
        <w:t>UCC</w:t>
      </w:r>
      <w:r w:rsidRPr="00122F72">
        <w:rPr>
          <w:rFonts w:ascii="Times New Roman" w:hAnsi="Times New Roman" w:cs="Times New Roman"/>
          <w:sz w:val="28"/>
          <w:szCs w:val="28"/>
        </w:rPr>
        <w:t xml:space="preserve"> и применимого законодательства Российской Федерации.</w:t>
      </w:r>
    </w:p>
    <w:p w14:paraId="2E980717" w14:textId="604162B6" w:rsidR="003C395F" w:rsidRPr="00122F72" w:rsidRDefault="003C395F" w:rsidP="006461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t>Отказ от пред</w:t>
      </w:r>
      <w:r w:rsidR="000718A8">
        <w:rPr>
          <w:rFonts w:ascii="Times New Roman" w:hAnsi="Times New Roman" w:cs="Times New Roman"/>
          <w:sz w:val="28"/>
          <w:szCs w:val="28"/>
        </w:rPr>
        <w:t>о</w:t>
      </w:r>
      <w:r w:rsidRPr="00122F72">
        <w:rPr>
          <w:rFonts w:ascii="Times New Roman" w:hAnsi="Times New Roman" w:cs="Times New Roman"/>
          <w:sz w:val="28"/>
          <w:szCs w:val="28"/>
        </w:rPr>
        <w:t>ставления или предоставлен</w:t>
      </w:r>
      <w:r w:rsidR="000718A8">
        <w:rPr>
          <w:rFonts w:ascii="Times New Roman" w:hAnsi="Times New Roman" w:cs="Times New Roman"/>
          <w:sz w:val="28"/>
          <w:szCs w:val="28"/>
        </w:rPr>
        <w:t>и</w:t>
      </w:r>
      <w:r w:rsidRPr="00122F72">
        <w:rPr>
          <w:rFonts w:ascii="Times New Roman" w:hAnsi="Times New Roman" w:cs="Times New Roman"/>
          <w:sz w:val="28"/>
          <w:szCs w:val="28"/>
        </w:rPr>
        <w:t xml:space="preserve">е Сбербанком России </w:t>
      </w:r>
      <w:r w:rsidR="00410995" w:rsidRPr="00122F72">
        <w:rPr>
          <w:rFonts w:ascii="Times New Roman" w:hAnsi="Times New Roman" w:cs="Times New Roman"/>
          <w:sz w:val="28"/>
          <w:szCs w:val="28"/>
        </w:rPr>
        <w:t>ненадлежащ</w:t>
      </w:r>
      <w:r w:rsidR="008268D7" w:rsidRPr="00122F72">
        <w:rPr>
          <w:rFonts w:ascii="Times New Roman" w:hAnsi="Times New Roman" w:cs="Times New Roman"/>
          <w:sz w:val="28"/>
          <w:szCs w:val="28"/>
        </w:rPr>
        <w:t xml:space="preserve">ей </w:t>
      </w:r>
      <w:r w:rsidR="00122F72" w:rsidRPr="00122F72">
        <w:rPr>
          <w:rFonts w:ascii="Times New Roman" w:hAnsi="Times New Roman" w:cs="Times New Roman"/>
          <w:sz w:val="28"/>
          <w:szCs w:val="28"/>
        </w:rPr>
        <w:t>в</w:t>
      </w:r>
      <w:r w:rsidRPr="00122F72">
        <w:rPr>
          <w:rFonts w:ascii="Times New Roman" w:hAnsi="Times New Roman" w:cs="Times New Roman"/>
          <w:sz w:val="28"/>
          <w:szCs w:val="28"/>
        </w:rPr>
        <w:t>ыписки с Наших счетов, а равно</w:t>
      </w:r>
      <w:r w:rsidR="008268D7" w:rsidRPr="00122F72">
        <w:rPr>
          <w:rFonts w:ascii="Times New Roman" w:hAnsi="Times New Roman" w:cs="Times New Roman"/>
          <w:sz w:val="28"/>
          <w:szCs w:val="28"/>
        </w:rPr>
        <w:t>,</w:t>
      </w:r>
      <w:r w:rsidRPr="00122F72">
        <w:rPr>
          <w:rFonts w:ascii="Times New Roman" w:hAnsi="Times New Roman" w:cs="Times New Roman"/>
          <w:sz w:val="28"/>
          <w:szCs w:val="28"/>
        </w:rPr>
        <w:t xml:space="preserve"> как и конклюдентные действия или ответы банка не по существу</w:t>
      </w:r>
      <w:r w:rsidR="000718A8">
        <w:rPr>
          <w:rFonts w:ascii="Times New Roman" w:hAnsi="Times New Roman" w:cs="Times New Roman"/>
          <w:sz w:val="28"/>
          <w:szCs w:val="28"/>
        </w:rPr>
        <w:t>,</w:t>
      </w:r>
      <w:r w:rsidRPr="00122F72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833438" w:rsidRPr="00122F72">
        <w:rPr>
          <w:rFonts w:ascii="Times New Roman" w:hAnsi="Times New Roman" w:cs="Times New Roman"/>
          <w:sz w:val="28"/>
          <w:szCs w:val="28"/>
        </w:rPr>
        <w:t>свидетельствовать о том</w:t>
      </w:r>
      <w:r w:rsidR="00044079" w:rsidRPr="00122F72">
        <w:rPr>
          <w:rFonts w:ascii="Times New Roman" w:hAnsi="Times New Roman" w:cs="Times New Roman"/>
          <w:sz w:val="28"/>
          <w:szCs w:val="28"/>
        </w:rPr>
        <w:t>,</w:t>
      </w:r>
      <w:r w:rsidR="001077A8" w:rsidRPr="00122F72">
        <w:rPr>
          <w:rFonts w:ascii="Times New Roman" w:hAnsi="Times New Roman" w:cs="Times New Roman"/>
          <w:sz w:val="28"/>
          <w:szCs w:val="28"/>
        </w:rPr>
        <w:t xml:space="preserve"> что</w:t>
      </w:r>
      <w:r w:rsidR="00833438" w:rsidRPr="00122F72">
        <w:rPr>
          <w:rFonts w:ascii="Times New Roman" w:hAnsi="Times New Roman" w:cs="Times New Roman"/>
          <w:sz w:val="28"/>
          <w:szCs w:val="28"/>
        </w:rPr>
        <w:t xml:space="preserve"> все должностные лица Сбербанка</w:t>
      </w:r>
      <w:r w:rsidR="006A3A8C" w:rsidRPr="00122F72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33438" w:rsidRPr="00122F72">
        <w:rPr>
          <w:rFonts w:ascii="Times New Roman" w:hAnsi="Times New Roman" w:cs="Times New Roman"/>
          <w:sz w:val="28"/>
          <w:szCs w:val="28"/>
        </w:rPr>
        <w:t xml:space="preserve">и Банка России </w:t>
      </w:r>
      <w:r w:rsidR="009A2610" w:rsidRPr="00122F72">
        <w:rPr>
          <w:rFonts w:ascii="Times New Roman" w:hAnsi="Times New Roman" w:cs="Times New Roman"/>
          <w:sz w:val="28"/>
          <w:szCs w:val="28"/>
        </w:rPr>
        <w:t>признали себя незаконными предпринимателями</w:t>
      </w:r>
      <w:r w:rsidR="0059270A" w:rsidRPr="00122F72">
        <w:rPr>
          <w:rFonts w:ascii="Times New Roman" w:hAnsi="Times New Roman" w:cs="Times New Roman"/>
          <w:sz w:val="28"/>
          <w:szCs w:val="28"/>
        </w:rPr>
        <w:t xml:space="preserve">, государственными </w:t>
      </w:r>
      <w:r w:rsidR="009A2610" w:rsidRPr="00122F72">
        <w:rPr>
          <w:rFonts w:ascii="Times New Roman" w:hAnsi="Times New Roman" w:cs="Times New Roman"/>
          <w:sz w:val="28"/>
          <w:szCs w:val="28"/>
        </w:rPr>
        <w:t>и военными преступниками</w:t>
      </w:r>
      <w:r w:rsidR="008268D7" w:rsidRPr="00122F72">
        <w:rPr>
          <w:rFonts w:ascii="Times New Roman" w:hAnsi="Times New Roman" w:cs="Times New Roman"/>
          <w:sz w:val="28"/>
          <w:szCs w:val="28"/>
        </w:rPr>
        <w:t>,</w:t>
      </w:r>
      <w:r w:rsidR="009A2610" w:rsidRPr="00122F72">
        <w:rPr>
          <w:rFonts w:ascii="Times New Roman" w:hAnsi="Times New Roman" w:cs="Times New Roman"/>
          <w:sz w:val="28"/>
          <w:szCs w:val="28"/>
        </w:rPr>
        <w:t xml:space="preserve"> </w:t>
      </w:r>
      <w:r w:rsidR="00833438" w:rsidRPr="00122F72">
        <w:rPr>
          <w:rFonts w:ascii="Times New Roman" w:hAnsi="Times New Roman" w:cs="Times New Roman"/>
          <w:sz w:val="28"/>
          <w:szCs w:val="28"/>
        </w:rPr>
        <w:t>нес</w:t>
      </w:r>
      <w:r w:rsidR="009A2610" w:rsidRPr="00122F72">
        <w:rPr>
          <w:rFonts w:ascii="Times New Roman" w:hAnsi="Times New Roman" w:cs="Times New Roman"/>
          <w:sz w:val="28"/>
          <w:szCs w:val="28"/>
        </w:rPr>
        <w:t xml:space="preserve">ущими </w:t>
      </w:r>
      <w:r w:rsidR="00833438" w:rsidRPr="00122F72">
        <w:rPr>
          <w:rFonts w:ascii="Times New Roman" w:hAnsi="Times New Roman" w:cs="Times New Roman"/>
          <w:sz w:val="28"/>
          <w:szCs w:val="28"/>
        </w:rPr>
        <w:t>ответственность по законам СССР военного времени</w:t>
      </w:r>
      <w:r w:rsidR="009A2610" w:rsidRPr="00122F72">
        <w:rPr>
          <w:rFonts w:ascii="Times New Roman" w:hAnsi="Times New Roman" w:cs="Times New Roman"/>
          <w:sz w:val="28"/>
          <w:szCs w:val="28"/>
        </w:rPr>
        <w:t xml:space="preserve">, согласны в Суде Адмиралтейства с мерой ответственности и наказания по </w:t>
      </w:r>
      <w:r w:rsidR="008268D7" w:rsidRPr="00122F72">
        <w:rPr>
          <w:rFonts w:ascii="Times New Roman" w:hAnsi="Times New Roman" w:cs="Times New Roman"/>
          <w:sz w:val="28"/>
          <w:szCs w:val="28"/>
        </w:rPr>
        <w:t>М</w:t>
      </w:r>
      <w:r w:rsidR="009A2610" w:rsidRPr="00122F72">
        <w:rPr>
          <w:rFonts w:ascii="Times New Roman" w:hAnsi="Times New Roman" w:cs="Times New Roman"/>
          <w:sz w:val="28"/>
          <w:szCs w:val="28"/>
        </w:rPr>
        <w:t xml:space="preserve">орскому закону и признали себя </w:t>
      </w:r>
      <w:r w:rsidR="00805318" w:rsidRPr="00122F72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9A2610" w:rsidRPr="00122F72">
        <w:rPr>
          <w:rFonts w:ascii="Times New Roman" w:hAnsi="Times New Roman" w:cs="Times New Roman"/>
          <w:sz w:val="28"/>
          <w:szCs w:val="28"/>
        </w:rPr>
        <w:t>объявленными вне закона.</w:t>
      </w:r>
    </w:p>
    <w:p w14:paraId="1954D0AE" w14:textId="5A6DB52E" w:rsidR="002148B9" w:rsidRPr="00122F72" w:rsidRDefault="002148B9" w:rsidP="002148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E32DE" w:rsidRPr="00122F72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122F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122F72" w:rsidRPr="00122F72">
        <w:rPr>
          <w:rFonts w:ascii="Times New Roman" w:hAnsi="Times New Roman" w:cs="Times New Roman"/>
          <w:sz w:val="28"/>
          <w:szCs w:val="28"/>
        </w:rPr>
        <w:t xml:space="preserve">на 2-х (двух) листах, </w:t>
      </w:r>
      <w:r w:rsidRPr="00122F72">
        <w:rPr>
          <w:rFonts w:ascii="Times New Roman" w:hAnsi="Times New Roman" w:cs="Times New Roman"/>
          <w:sz w:val="28"/>
          <w:szCs w:val="28"/>
        </w:rPr>
        <w:t>в 6-ти экземплярах, имеющих одинаковую силу, входит в правовую систему СССР и Российской Федерации (России), выпущен</w:t>
      </w:r>
      <w:r w:rsidR="003C0C55" w:rsidRPr="00122F72">
        <w:rPr>
          <w:rFonts w:ascii="Times New Roman" w:hAnsi="Times New Roman" w:cs="Times New Roman"/>
          <w:sz w:val="28"/>
          <w:szCs w:val="28"/>
        </w:rPr>
        <w:t>о</w:t>
      </w:r>
      <w:r w:rsidRPr="00122F72">
        <w:rPr>
          <w:rFonts w:ascii="Times New Roman" w:hAnsi="Times New Roman" w:cs="Times New Roman"/>
          <w:sz w:val="28"/>
          <w:szCs w:val="28"/>
        </w:rPr>
        <w:t xml:space="preserve"> в соответствии с применимым законодательством России, 2 экземпляра которого подлежат хранению в Специальном Архиве СССР.</w:t>
      </w:r>
    </w:p>
    <w:p w14:paraId="65D65616" w14:textId="77777777" w:rsidR="00A8144E" w:rsidRPr="00122F72" w:rsidRDefault="00A8144E" w:rsidP="003112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t>К настоящему Платёжному Требованию прилагается:</w:t>
      </w:r>
    </w:p>
    <w:p w14:paraId="6AB170A4" w14:textId="77777777" w:rsidR="00311274" w:rsidRPr="00122F72" w:rsidRDefault="00311274" w:rsidP="003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t xml:space="preserve">- ЕПД Правительства Москвы за </w:t>
      </w:r>
      <w:r w:rsidR="00EC6A76" w:rsidRPr="00122F72">
        <w:rPr>
          <w:rFonts w:ascii="Times New Roman" w:hAnsi="Times New Roman" w:cs="Times New Roman"/>
          <w:sz w:val="28"/>
          <w:szCs w:val="28"/>
        </w:rPr>
        <w:t>__</w:t>
      </w:r>
      <w:r w:rsidRPr="00122F72">
        <w:rPr>
          <w:rFonts w:ascii="Times New Roman" w:hAnsi="Times New Roman" w:cs="Times New Roman"/>
          <w:sz w:val="28"/>
          <w:szCs w:val="28"/>
        </w:rPr>
        <w:t xml:space="preserve"> месяц 2020 года</w:t>
      </w:r>
      <w:r w:rsidRPr="00122F72">
        <w:rPr>
          <w:sz w:val="28"/>
          <w:szCs w:val="28"/>
        </w:rPr>
        <w:t xml:space="preserve"> </w:t>
      </w:r>
      <w:r w:rsidRPr="00122F72">
        <w:rPr>
          <w:rFonts w:ascii="Times New Roman" w:hAnsi="Times New Roman" w:cs="Times New Roman"/>
          <w:sz w:val="28"/>
          <w:szCs w:val="28"/>
        </w:rPr>
        <w:t>– на 1 листе;</w:t>
      </w:r>
    </w:p>
    <w:p w14:paraId="343B3DF0" w14:textId="77777777" w:rsidR="00A8144E" w:rsidRPr="00122F72" w:rsidRDefault="00A8144E" w:rsidP="003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t xml:space="preserve">- Платёжное поручение №хххх от 99.99.9999 на сумму </w:t>
      </w:r>
      <w:r w:rsidR="00EC6A76" w:rsidRPr="00122F72">
        <w:rPr>
          <w:rFonts w:ascii="Times New Roman" w:hAnsi="Times New Roman" w:cs="Times New Roman"/>
          <w:sz w:val="28"/>
          <w:szCs w:val="28"/>
        </w:rPr>
        <w:t>___</w:t>
      </w:r>
      <w:r w:rsidRPr="00122F7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C6A76" w:rsidRPr="00122F72">
        <w:rPr>
          <w:rFonts w:ascii="Times New Roman" w:hAnsi="Times New Roman" w:cs="Times New Roman"/>
          <w:sz w:val="28"/>
          <w:szCs w:val="28"/>
        </w:rPr>
        <w:t>___</w:t>
      </w:r>
      <w:r w:rsidRPr="00122F72">
        <w:rPr>
          <w:rFonts w:ascii="Times New Roman" w:hAnsi="Times New Roman" w:cs="Times New Roman"/>
          <w:sz w:val="28"/>
          <w:szCs w:val="28"/>
        </w:rPr>
        <w:t xml:space="preserve"> копеек – на 1 листе.</w:t>
      </w:r>
    </w:p>
    <w:p w14:paraId="5FC3EB6A" w14:textId="77777777" w:rsidR="00A8144E" w:rsidRPr="00122F72" w:rsidRDefault="00A8144E" w:rsidP="002148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A56AA0" w:rsidRPr="00122F72" w14:paraId="4AB96610" w14:textId="77777777" w:rsidTr="00044079">
        <w:tc>
          <w:tcPr>
            <w:tcW w:w="3544" w:type="dxa"/>
          </w:tcPr>
          <w:p w14:paraId="7A2B296E" w14:textId="77777777" w:rsidR="00A56AA0" w:rsidRPr="00122F72" w:rsidRDefault="00A56AA0" w:rsidP="00A1408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>Гражданин СССР</w:t>
            </w:r>
          </w:p>
          <w:p w14:paraId="64E15EB0" w14:textId="77777777" w:rsidR="00A56AA0" w:rsidRPr="00122F72" w:rsidRDefault="00A56AA0" w:rsidP="00A1408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14:paraId="34FA7E59" w14:textId="77777777" w:rsidR="00A56AA0" w:rsidRPr="00122F72" w:rsidRDefault="00A56AA0" w:rsidP="00A14081">
            <w:pPr>
              <w:ind w:right="-44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DF234" w14:textId="77777777" w:rsidR="00A56AA0" w:rsidRPr="00122F72" w:rsidRDefault="00A56AA0" w:rsidP="00A14081">
            <w:pPr>
              <w:ind w:right="-44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16E82" w14:textId="77777777" w:rsidR="00A56AA0" w:rsidRPr="00122F72" w:rsidRDefault="00A56AA0" w:rsidP="00A14081">
            <w:pPr>
              <w:ind w:right="-44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96538" w14:textId="77777777" w:rsidR="00A56AA0" w:rsidRPr="00122F72" w:rsidRDefault="003C0C55" w:rsidP="00A14081">
            <w:pPr>
              <w:ind w:right="-4462"/>
              <w:rPr>
                <w:rFonts w:ascii="Times New Roman" w:hAnsi="Times New Roman" w:cs="Times New Roman"/>
                <w:sz w:val="28"/>
                <w:szCs w:val="28"/>
              </w:rPr>
            </w:pP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    </w:t>
            </w:r>
            <w:r w:rsidR="00A8144E" w:rsidRPr="00122F7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14081" w:rsidRPr="00122F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C6A76" w:rsidRPr="00122F7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31FCCFB7" w14:textId="77777777" w:rsidR="003C0C55" w:rsidRPr="00122F72" w:rsidRDefault="003C0C55" w:rsidP="00A14081">
            <w:pPr>
              <w:ind w:right="-4462"/>
              <w:rPr>
                <w:rFonts w:ascii="Times New Roman" w:hAnsi="Times New Roman" w:cs="Times New Roman"/>
                <w:sz w:val="28"/>
                <w:szCs w:val="28"/>
              </w:rPr>
            </w:pP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«без ущерба для </w:t>
            </w:r>
            <w:r w:rsidRPr="00122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UCC</w:t>
            </w:r>
            <w:r w:rsidRPr="00122F72">
              <w:rPr>
                <w:rFonts w:ascii="Times New Roman" w:hAnsi="Times New Roman" w:cs="Times New Roman"/>
                <w:sz w:val="28"/>
                <w:szCs w:val="28"/>
              </w:rPr>
              <w:t xml:space="preserve"> 1-308»</w:t>
            </w:r>
          </w:p>
        </w:tc>
      </w:tr>
    </w:tbl>
    <w:p w14:paraId="458D5D33" w14:textId="77777777" w:rsidR="008B70DD" w:rsidRPr="00122F72" w:rsidRDefault="008B70DD" w:rsidP="00A1408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22F72">
        <w:rPr>
          <w:rFonts w:ascii="Times New Roman" w:hAnsi="Times New Roman" w:cs="Times New Roman"/>
          <w:sz w:val="28"/>
          <w:szCs w:val="28"/>
        </w:rPr>
        <w:t xml:space="preserve">составлено: </w:t>
      </w:r>
      <w:r w:rsidR="00DA542C" w:rsidRPr="00122F72">
        <w:rPr>
          <w:rFonts w:ascii="Times New Roman" w:hAnsi="Times New Roman" w:cs="Times New Roman"/>
          <w:sz w:val="28"/>
          <w:szCs w:val="28"/>
        </w:rPr>
        <w:t>30</w:t>
      </w:r>
      <w:r w:rsidRPr="00122F72">
        <w:rPr>
          <w:rFonts w:ascii="Times New Roman" w:hAnsi="Times New Roman" w:cs="Times New Roman"/>
          <w:sz w:val="28"/>
          <w:szCs w:val="28"/>
        </w:rPr>
        <w:t>.1</w:t>
      </w:r>
      <w:r w:rsidR="00DA542C" w:rsidRPr="00122F72">
        <w:rPr>
          <w:rFonts w:ascii="Times New Roman" w:hAnsi="Times New Roman" w:cs="Times New Roman"/>
          <w:sz w:val="28"/>
          <w:szCs w:val="28"/>
        </w:rPr>
        <w:t>2</w:t>
      </w:r>
      <w:r w:rsidRPr="00122F72">
        <w:rPr>
          <w:rFonts w:ascii="Times New Roman" w:hAnsi="Times New Roman" w:cs="Times New Roman"/>
          <w:sz w:val="28"/>
          <w:szCs w:val="28"/>
        </w:rPr>
        <w:t>.20</w:t>
      </w:r>
      <w:r w:rsidR="00A8144E" w:rsidRPr="00122F72">
        <w:rPr>
          <w:rFonts w:ascii="Times New Roman" w:hAnsi="Times New Roman" w:cs="Times New Roman"/>
          <w:sz w:val="28"/>
          <w:szCs w:val="28"/>
        </w:rPr>
        <w:t>20</w:t>
      </w:r>
      <w:r w:rsidRPr="00122F7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B3D468A" w14:textId="77777777" w:rsidR="001F44F9" w:rsidRPr="00122F72" w:rsidRDefault="008B70DD" w:rsidP="00A8144E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  <w:r w:rsidRPr="00122F72">
        <w:rPr>
          <w:b w:val="0"/>
          <w:sz w:val="28"/>
          <w:szCs w:val="28"/>
        </w:rPr>
        <w:t xml:space="preserve">СССР, город Москва                                                                         </w:t>
      </w:r>
    </w:p>
    <w:p w14:paraId="58C8143E" w14:textId="77777777" w:rsidR="00A14081" w:rsidRDefault="00A14081" w:rsidP="00A8144E">
      <w:pPr>
        <w:pStyle w:val="1"/>
        <w:spacing w:before="0" w:beforeAutospacing="0" w:after="0" w:afterAutospacing="0"/>
        <w:ind w:left="-142" w:firstLine="142"/>
        <w:rPr>
          <w:b w:val="0"/>
          <w:i/>
          <w:sz w:val="18"/>
          <w:szCs w:val="18"/>
          <w:lang w:val="ru-RU" w:eastAsia="ru-RU"/>
        </w:rPr>
      </w:pPr>
    </w:p>
    <w:p w14:paraId="0EBD6EE2" w14:textId="63E8EEA3" w:rsidR="00A032A7" w:rsidRPr="00A032A7" w:rsidRDefault="00DA2B53" w:rsidP="00A67137">
      <w:pPr>
        <w:pStyle w:val="1"/>
        <w:spacing w:before="0" w:beforeAutospacing="0" w:after="0" w:afterAutospacing="0"/>
        <w:ind w:left="-142" w:firstLine="142"/>
        <w:rPr>
          <w:b w:val="0"/>
          <w:sz w:val="22"/>
          <w:szCs w:val="22"/>
          <w:lang w:val="ru-RU" w:eastAsia="ru-RU"/>
        </w:rPr>
      </w:pPr>
      <w:r>
        <w:rPr>
          <w:b w:val="0"/>
          <w:i/>
          <w:sz w:val="18"/>
          <w:szCs w:val="18"/>
          <w:lang w:val="ru-RU" w:eastAsia="ru-RU"/>
        </w:rPr>
        <w:t>экз. 1 из 6</w:t>
      </w:r>
    </w:p>
    <w:sectPr w:rsidR="00A032A7" w:rsidRPr="00A032A7" w:rsidSect="00311274">
      <w:footerReference w:type="default" r:id="rId7"/>
      <w:footerReference w:type="first" r:id="rId8"/>
      <w:pgSz w:w="11906" w:h="16838"/>
      <w:pgMar w:top="284" w:right="424" w:bottom="993" w:left="851" w:header="426" w:footer="7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88ED6" w14:textId="77777777" w:rsidR="00586BA7" w:rsidRDefault="00586BA7" w:rsidP="00B936E2">
      <w:pPr>
        <w:spacing w:after="0" w:line="240" w:lineRule="auto"/>
      </w:pPr>
      <w:r>
        <w:separator/>
      </w:r>
    </w:p>
  </w:endnote>
  <w:endnote w:type="continuationSeparator" w:id="0">
    <w:p w14:paraId="286107FA" w14:textId="77777777" w:rsidR="00586BA7" w:rsidRDefault="00586BA7" w:rsidP="00B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48212426"/>
      <w:docPartObj>
        <w:docPartGallery w:val="Page Numbers (Bottom of Page)"/>
        <w:docPartUnique/>
      </w:docPartObj>
    </w:sdtPr>
    <w:sdtEndPr/>
    <w:sdtContent>
      <w:p w14:paraId="1B096427" w14:textId="77777777" w:rsidR="001D4BCB" w:rsidRPr="001D4BCB" w:rsidRDefault="001D4BCB" w:rsidP="001D4BCB">
        <w:pPr>
          <w:pStyle w:val="a6"/>
          <w:rPr>
            <w:rFonts w:ascii="Times New Roman" w:hAnsi="Times New Roman" w:cs="Times New Roman"/>
            <w:sz w:val="16"/>
            <w:szCs w:val="16"/>
          </w:rPr>
        </w:pPr>
        <w:r w:rsidRPr="001D4BCB">
          <w:rPr>
            <w:rFonts w:ascii="Times New Roman" w:hAnsi="Times New Roman" w:cs="Times New Roman"/>
            <w:sz w:val="16"/>
            <w:szCs w:val="16"/>
          </w:rPr>
          <w:t xml:space="preserve">©2020 Copyright, Государственный Акт СССР за </w:t>
        </w:r>
        <w:r w:rsidRPr="001D4BCB">
          <w:rPr>
            <w:rFonts w:ascii="Times New Roman" w:hAnsi="Times New Roman" w:cs="Times New Roman"/>
            <w:sz w:val="16"/>
            <w:szCs w:val="16"/>
            <w:lang w:val="en-US"/>
          </w:rPr>
          <w:t>I</w:t>
        </w:r>
        <w:r w:rsidRPr="001D4BCB">
          <w:rPr>
            <w:rFonts w:ascii="Times New Roman" w:hAnsi="Times New Roman" w:cs="Times New Roman"/>
            <w:sz w:val="16"/>
            <w:szCs w:val="16"/>
          </w:rPr>
          <w:t xml:space="preserve"> кварта 2020 года </w:t>
        </w:r>
      </w:p>
      <w:p w14:paraId="770E9F83" w14:textId="520C406D" w:rsidR="00EC790D" w:rsidRPr="00392FC8" w:rsidRDefault="00EC790D" w:rsidP="001D4BCB">
        <w:pPr>
          <w:pStyle w:val="a6"/>
          <w:jc w:val="center"/>
          <w:rPr>
            <w:rFonts w:ascii="Times New Roman" w:hAnsi="Times New Roman" w:cs="Times New Roman"/>
          </w:rPr>
        </w:pPr>
        <w:r w:rsidRPr="00392FC8">
          <w:rPr>
            <w:rFonts w:ascii="Times New Roman" w:hAnsi="Times New Roman" w:cs="Times New Roman"/>
          </w:rPr>
          <w:fldChar w:fldCharType="begin"/>
        </w:r>
        <w:r w:rsidRPr="00392FC8">
          <w:rPr>
            <w:rFonts w:ascii="Times New Roman" w:hAnsi="Times New Roman" w:cs="Times New Roman"/>
          </w:rPr>
          <w:instrText>PAGE   \* MERGEFORMAT</w:instrText>
        </w:r>
        <w:r w:rsidRPr="00392FC8">
          <w:rPr>
            <w:rFonts w:ascii="Times New Roman" w:hAnsi="Times New Roman" w:cs="Times New Roman"/>
          </w:rPr>
          <w:fldChar w:fldCharType="separate"/>
        </w:r>
        <w:r w:rsidR="00C435F1">
          <w:rPr>
            <w:rFonts w:ascii="Times New Roman" w:hAnsi="Times New Roman" w:cs="Times New Roman"/>
            <w:noProof/>
          </w:rPr>
          <w:t>2</w:t>
        </w:r>
        <w:r w:rsidRPr="00392FC8">
          <w:rPr>
            <w:rFonts w:ascii="Times New Roman" w:hAnsi="Times New Roman" w:cs="Times New Roman"/>
          </w:rPr>
          <w:fldChar w:fldCharType="end"/>
        </w:r>
      </w:p>
    </w:sdtContent>
  </w:sdt>
  <w:p w14:paraId="070A6266" w14:textId="77777777" w:rsidR="00EC790D" w:rsidRPr="00392FC8" w:rsidRDefault="00EC790D">
    <w:pPr>
      <w:pStyle w:val="a6"/>
      <w:rPr>
        <w:rFonts w:ascii="Times New Roman" w:hAnsi="Times New Roman" w:cs="Times New Roman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232A1" w14:textId="43ED678B" w:rsidR="008B70DD" w:rsidRPr="001D4BCB" w:rsidRDefault="001D4BCB" w:rsidP="001D4BCB">
    <w:pPr>
      <w:pStyle w:val="a6"/>
      <w:rPr>
        <w:rFonts w:ascii="Times New Roman" w:hAnsi="Times New Roman" w:cs="Times New Roman"/>
        <w:sz w:val="16"/>
        <w:szCs w:val="16"/>
      </w:rPr>
    </w:pPr>
    <w:bookmarkStart w:id="1" w:name="_Hlk37707352"/>
    <w:r w:rsidRPr="001D4BCB">
      <w:rPr>
        <w:rFonts w:ascii="Times New Roman" w:hAnsi="Times New Roman" w:cs="Times New Roman"/>
        <w:sz w:val="16"/>
        <w:szCs w:val="16"/>
      </w:rPr>
      <w:t xml:space="preserve">©2020 Copyright, </w:t>
    </w:r>
    <w:bookmarkStart w:id="2" w:name="_Hlk37709638"/>
    <w:r w:rsidRPr="001D4BCB">
      <w:rPr>
        <w:rFonts w:ascii="Times New Roman" w:hAnsi="Times New Roman" w:cs="Times New Roman"/>
        <w:sz w:val="16"/>
        <w:szCs w:val="16"/>
      </w:rPr>
      <w:t xml:space="preserve">Государственный Акт СССР за </w:t>
    </w:r>
    <w:r w:rsidRPr="001D4BCB">
      <w:rPr>
        <w:rFonts w:ascii="Times New Roman" w:hAnsi="Times New Roman" w:cs="Times New Roman"/>
        <w:sz w:val="16"/>
        <w:szCs w:val="16"/>
        <w:lang w:val="en-US"/>
      </w:rPr>
      <w:t>I</w:t>
    </w:r>
    <w:r w:rsidRPr="001D4BCB">
      <w:rPr>
        <w:rFonts w:ascii="Times New Roman" w:hAnsi="Times New Roman" w:cs="Times New Roman"/>
        <w:sz w:val="16"/>
        <w:szCs w:val="16"/>
      </w:rPr>
      <w:t xml:space="preserve"> кварта</w:t>
    </w:r>
    <w:r w:rsidR="00562603">
      <w:rPr>
        <w:rFonts w:ascii="Times New Roman" w:hAnsi="Times New Roman" w:cs="Times New Roman"/>
        <w:sz w:val="16"/>
        <w:szCs w:val="16"/>
      </w:rPr>
      <w:t>л</w:t>
    </w:r>
    <w:r w:rsidRPr="001D4BCB">
      <w:rPr>
        <w:rFonts w:ascii="Times New Roman" w:hAnsi="Times New Roman" w:cs="Times New Roman"/>
        <w:sz w:val="16"/>
        <w:szCs w:val="16"/>
      </w:rPr>
      <w:t xml:space="preserve"> 2020 года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CA31" w14:textId="77777777" w:rsidR="00586BA7" w:rsidRDefault="00586BA7" w:rsidP="00B936E2">
      <w:pPr>
        <w:spacing w:after="0" w:line="240" w:lineRule="auto"/>
      </w:pPr>
      <w:r>
        <w:separator/>
      </w:r>
    </w:p>
  </w:footnote>
  <w:footnote w:type="continuationSeparator" w:id="0">
    <w:p w14:paraId="4D084163" w14:textId="77777777" w:rsidR="00586BA7" w:rsidRDefault="00586BA7" w:rsidP="00B9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9AC"/>
    <w:multiLevelType w:val="hybridMultilevel"/>
    <w:tmpl w:val="4888E1C0"/>
    <w:lvl w:ilvl="0" w:tplc="91480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D6"/>
    <w:rsid w:val="00000914"/>
    <w:rsid w:val="00005765"/>
    <w:rsid w:val="000177CA"/>
    <w:rsid w:val="00020E25"/>
    <w:rsid w:val="00023523"/>
    <w:rsid w:val="0003790D"/>
    <w:rsid w:val="00042ED7"/>
    <w:rsid w:val="00044079"/>
    <w:rsid w:val="000616DA"/>
    <w:rsid w:val="00071390"/>
    <w:rsid w:val="000718A8"/>
    <w:rsid w:val="00074312"/>
    <w:rsid w:val="000767E1"/>
    <w:rsid w:val="00090F87"/>
    <w:rsid w:val="00093E63"/>
    <w:rsid w:val="000A218C"/>
    <w:rsid w:val="000A55E0"/>
    <w:rsid w:val="000B3293"/>
    <w:rsid w:val="000C68CF"/>
    <w:rsid w:val="000D2811"/>
    <w:rsid w:val="000D7C95"/>
    <w:rsid w:val="000E16C8"/>
    <w:rsid w:val="000F14B3"/>
    <w:rsid w:val="000F6035"/>
    <w:rsid w:val="001077A8"/>
    <w:rsid w:val="00122F72"/>
    <w:rsid w:val="00125C77"/>
    <w:rsid w:val="00125E5C"/>
    <w:rsid w:val="001277D8"/>
    <w:rsid w:val="00155C28"/>
    <w:rsid w:val="00160DEF"/>
    <w:rsid w:val="001755BE"/>
    <w:rsid w:val="001778C4"/>
    <w:rsid w:val="00177DC0"/>
    <w:rsid w:val="001A18BE"/>
    <w:rsid w:val="001A621B"/>
    <w:rsid w:val="001A7735"/>
    <w:rsid w:val="001B6A8F"/>
    <w:rsid w:val="001C7A72"/>
    <w:rsid w:val="001D1380"/>
    <w:rsid w:val="001D4BCB"/>
    <w:rsid w:val="001E14D9"/>
    <w:rsid w:val="001E38AF"/>
    <w:rsid w:val="001E56A2"/>
    <w:rsid w:val="001F32F0"/>
    <w:rsid w:val="001F44F9"/>
    <w:rsid w:val="00201600"/>
    <w:rsid w:val="002111C1"/>
    <w:rsid w:val="00212F8A"/>
    <w:rsid w:val="002148B9"/>
    <w:rsid w:val="00216FC7"/>
    <w:rsid w:val="00220302"/>
    <w:rsid w:val="0022252D"/>
    <w:rsid w:val="00222C56"/>
    <w:rsid w:val="002420D3"/>
    <w:rsid w:val="002439F0"/>
    <w:rsid w:val="00243D09"/>
    <w:rsid w:val="0026786A"/>
    <w:rsid w:val="00271FF2"/>
    <w:rsid w:val="0027795B"/>
    <w:rsid w:val="00280FC3"/>
    <w:rsid w:val="0028213A"/>
    <w:rsid w:val="0028672E"/>
    <w:rsid w:val="00286B68"/>
    <w:rsid w:val="00292ED1"/>
    <w:rsid w:val="00296144"/>
    <w:rsid w:val="00296AA5"/>
    <w:rsid w:val="0029780E"/>
    <w:rsid w:val="002A05E7"/>
    <w:rsid w:val="002A1521"/>
    <w:rsid w:val="002A4624"/>
    <w:rsid w:val="002A689D"/>
    <w:rsid w:val="002B7B67"/>
    <w:rsid w:val="002E14E8"/>
    <w:rsid w:val="002E32DE"/>
    <w:rsid w:val="002F65D6"/>
    <w:rsid w:val="00305AB0"/>
    <w:rsid w:val="00305C61"/>
    <w:rsid w:val="0030635C"/>
    <w:rsid w:val="00310A9D"/>
    <w:rsid w:val="00311274"/>
    <w:rsid w:val="00312FCC"/>
    <w:rsid w:val="00320663"/>
    <w:rsid w:val="00320A09"/>
    <w:rsid w:val="00323EC4"/>
    <w:rsid w:val="00367BD6"/>
    <w:rsid w:val="0037405E"/>
    <w:rsid w:val="003745AD"/>
    <w:rsid w:val="00376132"/>
    <w:rsid w:val="0037654B"/>
    <w:rsid w:val="003872F5"/>
    <w:rsid w:val="00392FC8"/>
    <w:rsid w:val="00396621"/>
    <w:rsid w:val="003A26ED"/>
    <w:rsid w:val="003A6680"/>
    <w:rsid w:val="003A7A4B"/>
    <w:rsid w:val="003B5290"/>
    <w:rsid w:val="003B6A1D"/>
    <w:rsid w:val="003C0C55"/>
    <w:rsid w:val="003C0F7D"/>
    <w:rsid w:val="003C395F"/>
    <w:rsid w:val="003D726B"/>
    <w:rsid w:val="003E33AC"/>
    <w:rsid w:val="003E3887"/>
    <w:rsid w:val="003F48FC"/>
    <w:rsid w:val="003F4C67"/>
    <w:rsid w:val="003F72B3"/>
    <w:rsid w:val="003F72FE"/>
    <w:rsid w:val="004037AD"/>
    <w:rsid w:val="00403CA3"/>
    <w:rsid w:val="00407BD4"/>
    <w:rsid w:val="00410995"/>
    <w:rsid w:val="004122E2"/>
    <w:rsid w:val="00430C77"/>
    <w:rsid w:val="0043642B"/>
    <w:rsid w:val="00460BE7"/>
    <w:rsid w:val="0049471E"/>
    <w:rsid w:val="00497C83"/>
    <w:rsid w:val="004A6346"/>
    <w:rsid w:val="004A6C96"/>
    <w:rsid w:val="004B5B75"/>
    <w:rsid w:val="004B5F4F"/>
    <w:rsid w:val="004C3AB3"/>
    <w:rsid w:val="004C3E68"/>
    <w:rsid w:val="004C4871"/>
    <w:rsid w:val="004C5652"/>
    <w:rsid w:val="004C7311"/>
    <w:rsid w:val="004D1393"/>
    <w:rsid w:val="004D3915"/>
    <w:rsid w:val="004D456C"/>
    <w:rsid w:val="004E4B24"/>
    <w:rsid w:val="004E6E5E"/>
    <w:rsid w:val="004F0B4E"/>
    <w:rsid w:val="00505ACE"/>
    <w:rsid w:val="0050707E"/>
    <w:rsid w:val="00507154"/>
    <w:rsid w:val="0052160B"/>
    <w:rsid w:val="0052184C"/>
    <w:rsid w:val="005231F1"/>
    <w:rsid w:val="005277BD"/>
    <w:rsid w:val="00530AC5"/>
    <w:rsid w:val="00532F1A"/>
    <w:rsid w:val="0054027A"/>
    <w:rsid w:val="00553688"/>
    <w:rsid w:val="00562603"/>
    <w:rsid w:val="005668CC"/>
    <w:rsid w:val="00574341"/>
    <w:rsid w:val="00575642"/>
    <w:rsid w:val="005807C6"/>
    <w:rsid w:val="00586BA7"/>
    <w:rsid w:val="00587D4D"/>
    <w:rsid w:val="0059270A"/>
    <w:rsid w:val="005B2209"/>
    <w:rsid w:val="005B4A4F"/>
    <w:rsid w:val="005C3D0F"/>
    <w:rsid w:val="005D0F25"/>
    <w:rsid w:val="005D4785"/>
    <w:rsid w:val="005E1E68"/>
    <w:rsid w:val="005E31D7"/>
    <w:rsid w:val="005E5E8A"/>
    <w:rsid w:val="005F0981"/>
    <w:rsid w:val="005F0A50"/>
    <w:rsid w:val="005F1368"/>
    <w:rsid w:val="005F1EEA"/>
    <w:rsid w:val="005F45ED"/>
    <w:rsid w:val="005F57C3"/>
    <w:rsid w:val="00603151"/>
    <w:rsid w:val="00603BC1"/>
    <w:rsid w:val="00605052"/>
    <w:rsid w:val="00636FBF"/>
    <w:rsid w:val="00641C80"/>
    <w:rsid w:val="006461DD"/>
    <w:rsid w:val="006501F7"/>
    <w:rsid w:val="00650C0B"/>
    <w:rsid w:val="00672316"/>
    <w:rsid w:val="00680252"/>
    <w:rsid w:val="00682D7A"/>
    <w:rsid w:val="00682DE7"/>
    <w:rsid w:val="00693647"/>
    <w:rsid w:val="00694410"/>
    <w:rsid w:val="006A3A8C"/>
    <w:rsid w:val="006A7FB9"/>
    <w:rsid w:val="006B0E2C"/>
    <w:rsid w:val="006B395D"/>
    <w:rsid w:val="006D14E0"/>
    <w:rsid w:val="007050AD"/>
    <w:rsid w:val="00715A88"/>
    <w:rsid w:val="00730965"/>
    <w:rsid w:val="007320E9"/>
    <w:rsid w:val="00741978"/>
    <w:rsid w:val="00741F71"/>
    <w:rsid w:val="007609AF"/>
    <w:rsid w:val="00773F63"/>
    <w:rsid w:val="0078431F"/>
    <w:rsid w:val="00785B85"/>
    <w:rsid w:val="007931BB"/>
    <w:rsid w:val="007978EE"/>
    <w:rsid w:val="007B5043"/>
    <w:rsid w:val="007D4812"/>
    <w:rsid w:val="007E6AA3"/>
    <w:rsid w:val="007E7547"/>
    <w:rsid w:val="007F3F32"/>
    <w:rsid w:val="00800FF5"/>
    <w:rsid w:val="00801585"/>
    <w:rsid w:val="00804615"/>
    <w:rsid w:val="00805318"/>
    <w:rsid w:val="00817A11"/>
    <w:rsid w:val="008268D7"/>
    <w:rsid w:val="00826A34"/>
    <w:rsid w:val="00830B8F"/>
    <w:rsid w:val="00833438"/>
    <w:rsid w:val="0083350D"/>
    <w:rsid w:val="00840790"/>
    <w:rsid w:val="00840D8B"/>
    <w:rsid w:val="00845E62"/>
    <w:rsid w:val="008475B3"/>
    <w:rsid w:val="00853BFA"/>
    <w:rsid w:val="008555D1"/>
    <w:rsid w:val="008573DA"/>
    <w:rsid w:val="00867512"/>
    <w:rsid w:val="00874AD4"/>
    <w:rsid w:val="0088265C"/>
    <w:rsid w:val="00884DBF"/>
    <w:rsid w:val="0089293F"/>
    <w:rsid w:val="00895DCA"/>
    <w:rsid w:val="008A5DAD"/>
    <w:rsid w:val="008A7BDC"/>
    <w:rsid w:val="008B61AE"/>
    <w:rsid w:val="008B70DD"/>
    <w:rsid w:val="008D28F2"/>
    <w:rsid w:val="008D5AAA"/>
    <w:rsid w:val="008D77E2"/>
    <w:rsid w:val="008D7961"/>
    <w:rsid w:val="008E75CA"/>
    <w:rsid w:val="008E76D4"/>
    <w:rsid w:val="008F096F"/>
    <w:rsid w:val="00923ECE"/>
    <w:rsid w:val="00926070"/>
    <w:rsid w:val="009364FD"/>
    <w:rsid w:val="00963F10"/>
    <w:rsid w:val="0096444E"/>
    <w:rsid w:val="009726CA"/>
    <w:rsid w:val="00972CF0"/>
    <w:rsid w:val="0097773E"/>
    <w:rsid w:val="00980719"/>
    <w:rsid w:val="00980A70"/>
    <w:rsid w:val="00980BB0"/>
    <w:rsid w:val="00982A94"/>
    <w:rsid w:val="00985E23"/>
    <w:rsid w:val="009872FF"/>
    <w:rsid w:val="0099116F"/>
    <w:rsid w:val="0099382A"/>
    <w:rsid w:val="009953A0"/>
    <w:rsid w:val="009A2610"/>
    <w:rsid w:val="009B5F28"/>
    <w:rsid w:val="009D4C1B"/>
    <w:rsid w:val="009E14F1"/>
    <w:rsid w:val="009E4ED3"/>
    <w:rsid w:val="009F3F77"/>
    <w:rsid w:val="00A032A7"/>
    <w:rsid w:val="00A05D1B"/>
    <w:rsid w:val="00A14081"/>
    <w:rsid w:val="00A14F31"/>
    <w:rsid w:val="00A23BA0"/>
    <w:rsid w:val="00A24609"/>
    <w:rsid w:val="00A44107"/>
    <w:rsid w:val="00A551B6"/>
    <w:rsid w:val="00A562E6"/>
    <w:rsid w:val="00A56AA0"/>
    <w:rsid w:val="00A56F06"/>
    <w:rsid w:val="00A64F88"/>
    <w:rsid w:val="00A67137"/>
    <w:rsid w:val="00A67D86"/>
    <w:rsid w:val="00A71B79"/>
    <w:rsid w:val="00A77D00"/>
    <w:rsid w:val="00A80AEE"/>
    <w:rsid w:val="00A8144E"/>
    <w:rsid w:val="00A842A7"/>
    <w:rsid w:val="00A86DCB"/>
    <w:rsid w:val="00AB386C"/>
    <w:rsid w:val="00AD488D"/>
    <w:rsid w:val="00AD682B"/>
    <w:rsid w:val="00B04F09"/>
    <w:rsid w:val="00B42B0A"/>
    <w:rsid w:val="00B5226A"/>
    <w:rsid w:val="00B6214C"/>
    <w:rsid w:val="00B63E53"/>
    <w:rsid w:val="00B64D14"/>
    <w:rsid w:val="00B67215"/>
    <w:rsid w:val="00B71757"/>
    <w:rsid w:val="00B75C8A"/>
    <w:rsid w:val="00B82ED1"/>
    <w:rsid w:val="00B907E6"/>
    <w:rsid w:val="00B936E2"/>
    <w:rsid w:val="00BA10C8"/>
    <w:rsid w:val="00BA5675"/>
    <w:rsid w:val="00BA6FC0"/>
    <w:rsid w:val="00BB085A"/>
    <w:rsid w:val="00BD509A"/>
    <w:rsid w:val="00BF62FE"/>
    <w:rsid w:val="00C055D5"/>
    <w:rsid w:val="00C14D71"/>
    <w:rsid w:val="00C156C1"/>
    <w:rsid w:val="00C15A43"/>
    <w:rsid w:val="00C1774A"/>
    <w:rsid w:val="00C2116D"/>
    <w:rsid w:val="00C2754F"/>
    <w:rsid w:val="00C312C8"/>
    <w:rsid w:val="00C36804"/>
    <w:rsid w:val="00C435F1"/>
    <w:rsid w:val="00C72868"/>
    <w:rsid w:val="00C77190"/>
    <w:rsid w:val="00C775B6"/>
    <w:rsid w:val="00C80158"/>
    <w:rsid w:val="00C81CFD"/>
    <w:rsid w:val="00C82B57"/>
    <w:rsid w:val="00C8383A"/>
    <w:rsid w:val="00C855C5"/>
    <w:rsid w:val="00C90FB4"/>
    <w:rsid w:val="00C9624C"/>
    <w:rsid w:val="00CA0648"/>
    <w:rsid w:val="00CA72D4"/>
    <w:rsid w:val="00CA732A"/>
    <w:rsid w:val="00CB5843"/>
    <w:rsid w:val="00CC4E2C"/>
    <w:rsid w:val="00CC510A"/>
    <w:rsid w:val="00CD045F"/>
    <w:rsid w:val="00CE092F"/>
    <w:rsid w:val="00CE5818"/>
    <w:rsid w:val="00CE639D"/>
    <w:rsid w:val="00D04924"/>
    <w:rsid w:val="00D10BF2"/>
    <w:rsid w:val="00D156E7"/>
    <w:rsid w:val="00D210FA"/>
    <w:rsid w:val="00D24EDF"/>
    <w:rsid w:val="00D278FC"/>
    <w:rsid w:val="00D45023"/>
    <w:rsid w:val="00D4534B"/>
    <w:rsid w:val="00D57E49"/>
    <w:rsid w:val="00D62D6E"/>
    <w:rsid w:val="00D632AF"/>
    <w:rsid w:val="00D66A19"/>
    <w:rsid w:val="00D70020"/>
    <w:rsid w:val="00D72337"/>
    <w:rsid w:val="00D92176"/>
    <w:rsid w:val="00D92379"/>
    <w:rsid w:val="00D95C99"/>
    <w:rsid w:val="00DA1613"/>
    <w:rsid w:val="00DA2B53"/>
    <w:rsid w:val="00DA4F41"/>
    <w:rsid w:val="00DA542C"/>
    <w:rsid w:val="00DA582B"/>
    <w:rsid w:val="00DC02C4"/>
    <w:rsid w:val="00DC4F14"/>
    <w:rsid w:val="00DD0FE7"/>
    <w:rsid w:val="00DE05BD"/>
    <w:rsid w:val="00E01394"/>
    <w:rsid w:val="00E07106"/>
    <w:rsid w:val="00E07638"/>
    <w:rsid w:val="00E078E1"/>
    <w:rsid w:val="00E1140E"/>
    <w:rsid w:val="00E123F9"/>
    <w:rsid w:val="00E12B1B"/>
    <w:rsid w:val="00E1452D"/>
    <w:rsid w:val="00E24C5B"/>
    <w:rsid w:val="00E252E4"/>
    <w:rsid w:val="00E26607"/>
    <w:rsid w:val="00E46302"/>
    <w:rsid w:val="00E476A4"/>
    <w:rsid w:val="00E51D5F"/>
    <w:rsid w:val="00E526D2"/>
    <w:rsid w:val="00E812F8"/>
    <w:rsid w:val="00E92510"/>
    <w:rsid w:val="00E92ABD"/>
    <w:rsid w:val="00E948CF"/>
    <w:rsid w:val="00EB10DC"/>
    <w:rsid w:val="00EB292B"/>
    <w:rsid w:val="00EB33DF"/>
    <w:rsid w:val="00EC01E9"/>
    <w:rsid w:val="00EC6A76"/>
    <w:rsid w:val="00EC71D5"/>
    <w:rsid w:val="00EC790D"/>
    <w:rsid w:val="00ED49D8"/>
    <w:rsid w:val="00ED4A91"/>
    <w:rsid w:val="00ED590B"/>
    <w:rsid w:val="00EE5453"/>
    <w:rsid w:val="00EE622C"/>
    <w:rsid w:val="00EE6BE5"/>
    <w:rsid w:val="00EF1DA3"/>
    <w:rsid w:val="00F01B73"/>
    <w:rsid w:val="00F021A7"/>
    <w:rsid w:val="00F04A64"/>
    <w:rsid w:val="00F13660"/>
    <w:rsid w:val="00F20227"/>
    <w:rsid w:val="00F20A67"/>
    <w:rsid w:val="00F21000"/>
    <w:rsid w:val="00F23E1A"/>
    <w:rsid w:val="00F24029"/>
    <w:rsid w:val="00F277FA"/>
    <w:rsid w:val="00F305C0"/>
    <w:rsid w:val="00F31399"/>
    <w:rsid w:val="00F36A4E"/>
    <w:rsid w:val="00F36B54"/>
    <w:rsid w:val="00F40754"/>
    <w:rsid w:val="00F4278E"/>
    <w:rsid w:val="00F71338"/>
    <w:rsid w:val="00F7168B"/>
    <w:rsid w:val="00F746FA"/>
    <w:rsid w:val="00F7487A"/>
    <w:rsid w:val="00F82C38"/>
    <w:rsid w:val="00F971DB"/>
    <w:rsid w:val="00FC0090"/>
    <w:rsid w:val="00FD2137"/>
    <w:rsid w:val="00FD415A"/>
    <w:rsid w:val="00FE3654"/>
    <w:rsid w:val="00FE6239"/>
    <w:rsid w:val="00FE698E"/>
    <w:rsid w:val="00FF2B4A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77ED"/>
  <w15:docId w15:val="{CD4CE222-FCDD-4D6B-8490-2812F65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72F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9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6E2"/>
  </w:style>
  <w:style w:type="paragraph" w:styleId="a6">
    <w:name w:val="footer"/>
    <w:basedOn w:val="a"/>
    <w:link w:val="a7"/>
    <w:uiPriority w:val="99"/>
    <w:unhideWhenUsed/>
    <w:rsid w:val="00B9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6E2"/>
  </w:style>
  <w:style w:type="paragraph" w:styleId="a8">
    <w:name w:val="Balloon Text"/>
    <w:basedOn w:val="a"/>
    <w:link w:val="a9"/>
    <w:uiPriority w:val="99"/>
    <w:semiHidden/>
    <w:unhideWhenUsed/>
    <w:rsid w:val="00CA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2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23BA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6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Made USSR</cp:lastModifiedBy>
  <cp:revision>8</cp:revision>
  <cp:lastPrinted>2020-04-13T00:25:00Z</cp:lastPrinted>
  <dcterms:created xsi:type="dcterms:W3CDTF">2020-04-13T00:25:00Z</dcterms:created>
  <dcterms:modified xsi:type="dcterms:W3CDTF">2020-05-08T08:18:00Z</dcterms:modified>
</cp:coreProperties>
</file>